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99" w:type="dxa"/>
        <w:jc w:val="right"/>
        <w:tblLook w:val="04A0" w:firstRow="1" w:lastRow="0" w:firstColumn="1" w:lastColumn="0" w:noHBand="0" w:noVBand="1"/>
      </w:tblPr>
      <w:tblGrid>
        <w:gridCol w:w="985"/>
        <w:gridCol w:w="5526"/>
        <w:gridCol w:w="1003"/>
        <w:gridCol w:w="1289"/>
        <w:gridCol w:w="1596"/>
      </w:tblGrid>
      <w:tr w:rsidR="003C0F77" w:rsidRPr="003C0F77" w14:paraId="5CCC6B01" w14:textId="77777777" w:rsidTr="003E28C7">
        <w:trPr>
          <w:trHeight w:val="810"/>
          <w:jc w:val="right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60CC" w14:textId="77777777" w:rsidR="003E28C7" w:rsidRPr="003C0F77" w:rsidRDefault="003E28C7" w:rsidP="003E28C7">
            <w:pPr>
              <w:jc w:val="center"/>
              <w:rPr>
                <w:b/>
                <w:bCs/>
                <w:sz w:val="22"/>
                <w:szCs w:val="22"/>
              </w:rPr>
            </w:pPr>
            <w:r w:rsidRPr="003C0F77">
              <w:rPr>
                <w:b/>
                <w:bCs/>
                <w:sz w:val="22"/>
                <w:szCs w:val="22"/>
              </w:rPr>
              <w:t xml:space="preserve">№                </w:t>
            </w:r>
            <w:proofErr w:type="gramStart"/>
            <w:r w:rsidRPr="003C0F77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3C0F77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6B92" w14:textId="77777777" w:rsidR="003E28C7" w:rsidRPr="003C0F77" w:rsidRDefault="003E28C7" w:rsidP="003E28C7">
            <w:pPr>
              <w:jc w:val="center"/>
              <w:rPr>
                <w:b/>
                <w:bCs/>
                <w:sz w:val="22"/>
                <w:szCs w:val="22"/>
              </w:rPr>
            </w:pPr>
            <w:r w:rsidRPr="003C0F77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8473" w14:textId="77777777" w:rsidR="003E28C7" w:rsidRPr="003C0F77" w:rsidRDefault="003E28C7" w:rsidP="003E28C7">
            <w:pPr>
              <w:jc w:val="center"/>
              <w:rPr>
                <w:b/>
                <w:bCs/>
                <w:sz w:val="22"/>
                <w:szCs w:val="22"/>
              </w:rPr>
            </w:pPr>
            <w:r w:rsidRPr="003C0F77">
              <w:rPr>
                <w:b/>
                <w:bCs/>
                <w:sz w:val="22"/>
                <w:szCs w:val="22"/>
              </w:rPr>
              <w:t>Ед.             изм.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0366" w14:textId="77777777" w:rsidR="003E28C7" w:rsidRPr="003C0F77" w:rsidRDefault="003E28C7" w:rsidP="003E28C7">
            <w:pPr>
              <w:jc w:val="center"/>
              <w:rPr>
                <w:b/>
                <w:bCs/>
                <w:sz w:val="22"/>
                <w:szCs w:val="22"/>
              </w:rPr>
            </w:pPr>
            <w:r w:rsidRPr="003C0F77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2ECF" w14:textId="77777777" w:rsidR="003E28C7" w:rsidRPr="003C0F77" w:rsidRDefault="003E28C7" w:rsidP="003E28C7">
            <w:pPr>
              <w:jc w:val="center"/>
              <w:rPr>
                <w:b/>
                <w:bCs/>
                <w:sz w:val="22"/>
                <w:szCs w:val="22"/>
              </w:rPr>
            </w:pPr>
            <w:r w:rsidRPr="003C0F77">
              <w:rPr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3C0F77" w:rsidRPr="003C0F77" w14:paraId="53C6C5CE" w14:textId="77777777" w:rsidTr="003E28C7">
        <w:trPr>
          <w:trHeight w:val="3528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5865" w14:textId="77777777" w:rsidR="003E28C7" w:rsidRPr="003C0F77" w:rsidRDefault="003E28C7" w:rsidP="003E28C7">
            <w:pPr>
              <w:jc w:val="center"/>
              <w:rPr>
                <w:b/>
                <w:bCs/>
                <w:szCs w:val="24"/>
              </w:rPr>
            </w:pPr>
            <w:r w:rsidRPr="003C0F77">
              <w:rPr>
                <w:b/>
                <w:bCs/>
                <w:szCs w:val="24"/>
              </w:rPr>
              <w:t>3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E458" w14:textId="70EF9099" w:rsidR="003E28C7" w:rsidRPr="003C0F77" w:rsidRDefault="001D0BD1" w:rsidP="008864C1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Пролетное строение (L=44</w:t>
            </w:r>
            <w:r w:rsidR="003E28C7" w:rsidRPr="003C0F77">
              <w:rPr>
                <w:b/>
                <w:bCs/>
                <w:szCs w:val="24"/>
              </w:rPr>
              <w:t xml:space="preserve">м)                             </w:t>
            </w:r>
            <w:r w:rsidR="003E28C7" w:rsidRPr="00774E78">
              <w:rPr>
                <w:i/>
                <w:iCs/>
                <w:szCs w:val="24"/>
              </w:rPr>
              <w:t xml:space="preserve">производство строительных и других работ вблизи объектов, находящихся под высоким напряжением, в том числе в охранной зоне действующей воздушной линии электропередач, </w:t>
            </w:r>
            <w:r w:rsidR="00E677A5" w:rsidRPr="00774E78">
              <w:rPr>
                <w:i/>
                <w:iCs/>
                <w:szCs w:val="24"/>
              </w:rPr>
              <w:t>К=1,2 (монтаж ПС</w:t>
            </w:r>
            <w:r w:rsidR="003E28C7" w:rsidRPr="00774E78">
              <w:rPr>
                <w:i/>
                <w:iCs/>
                <w:szCs w:val="24"/>
              </w:rPr>
              <w:t xml:space="preserve">, остекление);  </w:t>
            </w:r>
            <w:r w:rsidR="003E28C7" w:rsidRPr="00774E78">
              <w:rPr>
                <w:i/>
                <w:iCs/>
                <w:szCs w:val="24"/>
              </w:rPr>
              <w:br/>
              <w:t>работы, выполняемые с прекращением движения поездов в «окно» установленной продолжительности,</w:t>
            </w:r>
            <w:r w:rsidR="00E677A5" w:rsidRPr="00774E78">
              <w:rPr>
                <w:i/>
                <w:iCs/>
                <w:szCs w:val="24"/>
              </w:rPr>
              <w:t xml:space="preserve"> К=2,0 (монтаж ПС </w:t>
            </w:r>
            <w:proofErr w:type="gramStart"/>
            <w:r w:rsidR="00E677A5" w:rsidRPr="00774E78">
              <w:rPr>
                <w:i/>
                <w:iCs/>
                <w:szCs w:val="24"/>
              </w:rPr>
              <w:t>над</w:t>
            </w:r>
            <w:proofErr w:type="gramEnd"/>
            <w:r w:rsidR="00E677A5" w:rsidRPr="00774E78">
              <w:rPr>
                <w:i/>
                <w:iCs/>
                <w:szCs w:val="24"/>
              </w:rPr>
              <w:t xml:space="preserve"> </w:t>
            </w:r>
            <w:r w:rsidR="008864C1" w:rsidRPr="00774E78">
              <w:rPr>
                <w:i/>
                <w:iCs/>
                <w:szCs w:val="24"/>
              </w:rPr>
              <w:t xml:space="preserve">электрифицированной </w:t>
            </w:r>
            <w:proofErr w:type="spellStart"/>
            <w:r w:rsidR="00E677A5" w:rsidRPr="00774E78">
              <w:rPr>
                <w:i/>
                <w:iCs/>
                <w:szCs w:val="24"/>
              </w:rPr>
              <w:t>ж.д</w:t>
            </w:r>
            <w:proofErr w:type="spellEnd"/>
            <w:r w:rsidR="00E677A5" w:rsidRPr="00774E78">
              <w:rPr>
                <w:i/>
                <w:iCs/>
                <w:szCs w:val="24"/>
              </w:rPr>
              <w:t>.</w:t>
            </w:r>
            <w:r w:rsidR="003E28C7" w:rsidRPr="00774E78">
              <w:rPr>
                <w:i/>
                <w:iCs/>
                <w:szCs w:val="24"/>
              </w:rPr>
              <w:t xml:space="preserve">)                                              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F304" w14:textId="77777777" w:rsidR="003E28C7" w:rsidRPr="003C0F77" w:rsidRDefault="003E28C7" w:rsidP="003E28C7">
            <w:pPr>
              <w:jc w:val="left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9B6C" w14:textId="77777777" w:rsidR="003E28C7" w:rsidRPr="003C0F77" w:rsidRDefault="003E28C7" w:rsidP="003E28C7">
            <w:pPr>
              <w:jc w:val="center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5634" w14:textId="77777777" w:rsidR="003E28C7" w:rsidRPr="003C0F77" w:rsidRDefault="003E28C7" w:rsidP="003E28C7">
            <w:pPr>
              <w:jc w:val="center"/>
              <w:rPr>
                <w:sz w:val="22"/>
                <w:szCs w:val="22"/>
              </w:rPr>
            </w:pPr>
            <w:r w:rsidRPr="003C0F77">
              <w:rPr>
                <w:sz w:val="22"/>
                <w:szCs w:val="22"/>
              </w:rPr>
              <w:t> </w:t>
            </w:r>
          </w:p>
        </w:tc>
      </w:tr>
      <w:tr w:rsidR="003C0F77" w:rsidRPr="003C0F77" w14:paraId="08E134AC" w14:textId="77777777" w:rsidTr="003E28C7">
        <w:trPr>
          <w:trHeight w:val="62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6387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3.1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F6E6" w14:textId="77777777" w:rsidR="003E28C7" w:rsidRPr="003C0F77" w:rsidRDefault="003E28C7" w:rsidP="003E28C7">
            <w:pPr>
              <w:jc w:val="left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Изготовление, доставка металлоконструкций пролетного строения (ферма), в том числе: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D2FD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EA15" w14:textId="7ED487C6" w:rsidR="003E28C7" w:rsidRPr="003C0F77" w:rsidRDefault="002D24D5" w:rsidP="003E28C7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A47568">
              <w:rPr>
                <w:szCs w:val="24"/>
              </w:rPr>
              <w:t>3,412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0DFB" w14:textId="0590600E" w:rsidR="003E28C7" w:rsidRPr="003C0F77" w:rsidRDefault="003E28C7" w:rsidP="00A136FB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 xml:space="preserve"> </w:t>
            </w:r>
          </w:p>
        </w:tc>
      </w:tr>
      <w:tr w:rsidR="002D24D5" w:rsidRPr="003C0F77" w14:paraId="0AFA2269" w14:textId="77777777" w:rsidTr="003E28C7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5FD5" w14:textId="77777777" w:rsidR="002D24D5" w:rsidRPr="003C0F77" w:rsidRDefault="002D24D5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54CF" w14:textId="77777777" w:rsidR="002D24D5" w:rsidRPr="003C0F77" w:rsidRDefault="002D24D5" w:rsidP="003E28C7">
            <w:pPr>
              <w:jc w:val="left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 xml:space="preserve"> - сталь марки 15ХСНД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484B" w14:textId="77777777" w:rsidR="002D24D5" w:rsidRPr="003C0F77" w:rsidRDefault="002D24D5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167A" w14:textId="0154E9ED" w:rsidR="002D24D5" w:rsidRPr="003C0F77" w:rsidRDefault="002D24D5" w:rsidP="003E28C7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767A65">
              <w:rPr>
                <w:szCs w:val="24"/>
              </w:rPr>
              <w:t>7,2706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06C3" w14:textId="77777777" w:rsidR="002D24D5" w:rsidRPr="003C0F77" w:rsidRDefault="002D24D5" w:rsidP="003E28C7">
            <w:pPr>
              <w:jc w:val="center"/>
              <w:outlineLvl w:val="0"/>
              <w:rPr>
                <w:sz w:val="22"/>
                <w:szCs w:val="22"/>
              </w:rPr>
            </w:pPr>
            <w:r w:rsidRPr="003C0F77">
              <w:rPr>
                <w:sz w:val="22"/>
                <w:szCs w:val="22"/>
              </w:rPr>
              <w:t> </w:t>
            </w:r>
          </w:p>
        </w:tc>
      </w:tr>
      <w:tr w:rsidR="002D24D5" w:rsidRPr="003C0F77" w14:paraId="18777AD7" w14:textId="77777777" w:rsidTr="003E28C7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D922" w14:textId="77777777" w:rsidR="002D24D5" w:rsidRPr="003C0F77" w:rsidRDefault="002D24D5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AFA9" w14:textId="2700CCF2" w:rsidR="002D24D5" w:rsidRPr="003C0F77" w:rsidRDefault="002D24D5" w:rsidP="003E28C7">
            <w:pPr>
              <w:jc w:val="left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 xml:space="preserve"> - сталь марки 15ХСНД-2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DD15" w14:textId="77777777" w:rsidR="002D24D5" w:rsidRPr="003C0F77" w:rsidRDefault="002D24D5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3DAF" w14:textId="6A09497B" w:rsidR="002D24D5" w:rsidRPr="003C0F77" w:rsidRDefault="00767A65" w:rsidP="003E28C7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12,2536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07E4" w14:textId="77777777" w:rsidR="002D24D5" w:rsidRPr="003C0F77" w:rsidRDefault="002D24D5" w:rsidP="003E28C7">
            <w:pPr>
              <w:jc w:val="center"/>
              <w:outlineLvl w:val="0"/>
              <w:rPr>
                <w:sz w:val="22"/>
                <w:szCs w:val="22"/>
              </w:rPr>
            </w:pPr>
            <w:r w:rsidRPr="003C0F77">
              <w:rPr>
                <w:sz w:val="22"/>
                <w:szCs w:val="22"/>
              </w:rPr>
              <w:t> </w:t>
            </w:r>
          </w:p>
        </w:tc>
      </w:tr>
      <w:tr w:rsidR="003C0F77" w:rsidRPr="003C0F77" w14:paraId="73895501" w14:textId="77777777" w:rsidTr="003E28C7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48BF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9B89" w14:textId="3623A92A" w:rsidR="003E28C7" w:rsidRPr="003C0F77" w:rsidRDefault="003E28C7" w:rsidP="003E28C7">
            <w:pPr>
              <w:jc w:val="left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 xml:space="preserve"> - сталь марки </w:t>
            </w:r>
            <w:r w:rsidR="00D70CDE" w:rsidRPr="003C0F77">
              <w:rPr>
                <w:szCs w:val="24"/>
              </w:rPr>
              <w:t>09Г2С</w:t>
            </w:r>
            <w:r w:rsidR="00D70CDE">
              <w:rPr>
                <w:szCs w:val="24"/>
              </w:rPr>
              <w:t>Д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8993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85B9" w14:textId="0B5A7E79" w:rsidR="003E28C7" w:rsidRPr="003C0F77" w:rsidRDefault="00E94904" w:rsidP="003E28C7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2,8346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E253" w14:textId="77777777" w:rsidR="003E28C7" w:rsidRPr="003C0F77" w:rsidRDefault="003E28C7" w:rsidP="003E28C7">
            <w:pPr>
              <w:jc w:val="center"/>
              <w:outlineLvl w:val="0"/>
              <w:rPr>
                <w:sz w:val="22"/>
                <w:szCs w:val="22"/>
              </w:rPr>
            </w:pPr>
            <w:r w:rsidRPr="003C0F77">
              <w:rPr>
                <w:sz w:val="22"/>
                <w:szCs w:val="22"/>
              </w:rPr>
              <w:t> </w:t>
            </w:r>
          </w:p>
        </w:tc>
      </w:tr>
      <w:tr w:rsidR="003C0F77" w:rsidRPr="003C0F77" w14:paraId="58CA0C19" w14:textId="77777777" w:rsidTr="003E28C7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F2CF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DB52" w14:textId="41E057B1" w:rsidR="003E28C7" w:rsidRPr="003C0F77" w:rsidRDefault="003E28C7" w:rsidP="003E28C7">
            <w:pPr>
              <w:jc w:val="left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 xml:space="preserve"> - сталь марки </w:t>
            </w:r>
            <w:r w:rsidR="002D24D5">
              <w:rPr>
                <w:szCs w:val="24"/>
              </w:rPr>
              <w:t>С</w:t>
            </w:r>
            <w:r w:rsidR="00D70CDE">
              <w:rPr>
                <w:szCs w:val="24"/>
              </w:rPr>
              <w:t>255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B6D3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94EB" w14:textId="7ED2633F" w:rsidR="003E28C7" w:rsidRPr="003C0F77" w:rsidRDefault="00A47568" w:rsidP="003E28C7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16,9404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D42A" w14:textId="77777777" w:rsidR="003E28C7" w:rsidRPr="003C0F77" w:rsidRDefault="003E28C7" w:rsidP="003E28C7">
            <w:pPr>
              <w:jc w:val="center"/>
              <w:outlineLvl w:val="0"/>
              <w:rPr>
                <w:sz w:val="22"/>
                <w:szCs w:val="22"/>
              </w:rPr>
            </w:pPr>
            <w:r w:rsidRPr="003C0F77">
              <w:rPr>
                <w:sz w:val="22"/>
                <w:szCs w:val="22"/>
              </w:rPr>
              <w:t> </w:t>
            </w:r>
          </w:p>
        </w:tc>
      </w:tr>
      <w:tr w:rsidR="00D70CDE" w:rsidRPr="003C0F77" w14:paraId="5F581FEB" w14:textId="77777777" w:rsidTr="003E28C7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099F9" w14:textId="77777777" w:rsidR="00D70CDE" w:rsidRPr="003C0F77" w:rsidRDefault="00D70CDE" w:rsidP="003E28C7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FC117" w14:textId="265D6F20" w:rsidR="00D70CDE" w:rsidRPr="003C0F77" w:rsidRDefault="00D70CDE" w:rsidP="003E28C7">
            <w:pPr>
              <w:jc w:val="left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 xml:space="preserve"> - сталь марки С345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952E" w14:textId="697CF11E" w:rsidR="00D70CDE" w:rsidRPr="003C0F77" w:rsidRDefault="00D70CDE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AC911" w14:textId="24DD6F00" w:rsidR="00D70CDE" w:rsidRPr="003C0F77" w:rsidRDefault="00E94904" w:rsidP="003E28C7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0,5648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9CB1" w14:textId="77777777" w:rsidR="00D70CDE" w:rsidRPr="003C0F77" w:rsidRDefault="00D70CDE" w:rsidP="003E28C7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D70CDE" w:rsidRPr="003C0F77" w14:paraId="56BA3156" w14:textId="77777777" w:rsidTr="003E28C7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9FA73" w14:textId="77777777" w:rsidR="00D70CDE" w:rsidRPr="003C0F77" w:rsidRDefault="00D70CDE" w:rsidP="003E28C7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D483" w14:textId="4F16920A" w:rsidR="00D70CDE" w:rsidRPr="003C0F77" w:rsidRDefault="00D70CDE" w:rsidP="003E28C7">
            <w:pPr>
              <w:jc w:val="left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 - сталь марки С35</w:t>
            </w:r>
            <w:r w:rsidRPr="003C0F77">
              <w:rPr>
                <w:szCs w:val="24"/>
              </w:rPr>
              <w:t>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A6B0C" w14:textId="22995A21" w:rsidR="00D70CDE" w:rsidRPr="003C0F77" w:rsidRDefault="00D70CDE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993D0" w14:textId="12B23EBE" w:rsidR="00D70CDE" w:rsidRPr="003C0F77" w:rsidRDefault="00E94904" w:rsidP="003E28C7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0,4232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4E22" w14:textId="77777777" w:rsidR="00D70CDE" w:rsidRPr="003C0F77" w:rsidRDefault="00D70CDE" w:rsidP="003E28C7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3C0F77" w:rsidRPr="003C0F77" w14:paraId="4E93DFFD" w14:textId="77777777" w:rsidTr="003E28C7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07CD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32D1" w14:textId="77777777" w:rsidR="003E28C7" w:rsidRPr="003C0F77" w:rsidRDefault="003E28C7" w:rsidP="003E28C7">
            <w:pPr>
              <w:jc w:val="left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 xml:space="preserve"> - сварные швы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529F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574E" w14:textId="1BBA9CAB" w:rsidR="003E28C7" w:rsidRPr="003C0F77" w:rsidRDefault="00E94904" w:rsidP="003E28C7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0,3834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385B" w14:textId="77777777" w:rsidR="003E28C7" w:rsidRPr="003C0F77" w:rsidRDefault="003E28C7" w:rsidP="003E28C7">
            <w:pPr>
              <w:jc w:val="center"/>
              <w:outlineLvl w:val="0"/>
              <w:rPr>
                <w:sz w:val="22"/>
                <w:szCs w:val="22"/>
              </w:rPr>
            </w:pPr>
            <w:r w:rsidRPr="003C0F77">
              <w:rPr>
                <w:sz w:val="22"/>
                <w:szCs w:val="22"/>
              </w:rPr>
              <w:t> </w:t>
            </w:r>
          </w:p>
        </w:tc>
      </w:tr>
      <w:tr w:rsidR="003C0F77" w:rsidRPr="003C0F77" w14:paraId="00BAC992" w14:textId="77777777" w:rsidTr="003E28C7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BA17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3BB47" w14:textId="77777777" w:rsidR="003E28C7" w:rsidRPr="003C0F77" w:rsidRDefault="003E28C7" w:rsidP="003E28C7">
            <w:pPr>
              <w:jc w:val="left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 xml:space="preserve"> - высокопрочные болты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721B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2B15" w14:textId="1914EB1B" w:rsidR="003E28C7" w:rsidRPr="003C0F77" w:rsidRDefault="00E94904" w:rsidP="003E28C7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2,7414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A417" w14:textId="77777777" w:rsidR="003E28C7" w:rsidRPr="003C0F77" w:rsidRDefault="003E28C7" w:rsidP="003E28C7">
            <w:pPr>
              <w:jc w:val="center"/>
              <w:outlineLvl w:val="0"/>
              <w:rPr>
                <w:sz w:val="22"/>
                <w:szCs w:val="22"/>
              </w:rPr>
            </w:pPr>
            <w:r w:rsidRPr="003C0F77">
              <w:rPr>
                <w:sz w:val="22"/>
                <w:szCs w:val="22"/>
              </w:rPr>
              <w:t> </w:t>
            </w:r>
          </w:p>
        </w:tc>
      </w:tr>
      <w:tr w:rsidR="003C0F77" w:rsidRPr="003C0F77" w14:paraId="6DFCF591" w14:textId="77777777" w:rsidTr="003E28C7">
        <w:trPr>
          <w:trHeight w:val="62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96E5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3.2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9328" w14:textId="318B2A3B" w:rsidR="003E28C7" w:rsidRPr="003C0F77" w:rsidRDefault="00C23D97" w:rsidP="008864C1">
            <w:pPr>
              <w:jc w:val="left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Сборка </w:t>
            </w:r>
            <w:r w:rsidR="003E28C7" w:rsidRPr="003C0F77">
              <w:rPr>
                <w:szCs w:val="24"/>
              </w:rPr>
              <w:t xml:space="preserve"> пролетного строения на стапеле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1AD8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proofErr w:type="spellStart"/>
            <w:proofErr w:type="gramStart"/>
            <w:r w:rsidRPr="003C0F77">
              <w:rPr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A03A" w14:textId="21B38CA5" w:rsidR="003E28C7" w:rsidRPr="003C0F77" w:rsidRDefault="00064271" w:rsidP="003E28C7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CBC5" w14:textId="77777777" w:rsidR="003E28C7" w:rsidRPr="003C0F77" w:rsidRDefault="003E28C7" w:rsidP="003E28C7">
            <w:pPr>
              <w:jc w:val="center"/>
              <w:outlineLvl w:val="0"/>
              <w:rPr>
                <w:sz w:val="22"/>
                <w:szCs w:val="22"/>
              </w:rPr>
            </w:pPr>
            <w:r w:rsidRPr="003C0F77">
              <w:rPr>
                <w:sz w:val="22"/>
                <w:szCs w:val="22"/>
              </w:rPr>
              <w:t> </w:t>
            </w:r>
          </w:p>
        </w:tc>
      </w:tr>
      <w:tr w:rsidR="003C0F77" w:rsidRPr="003C0F77" w14:paraId="3DBB4398" w14:textId="77777777" w:rsidTr="003E28C7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B3F0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C633" w14:textId="77777777" w:rsidR="003E28C7" w:rsidRPr="003C0F77" w:rsidRDefault="003E28C7" w:rsidP="003E28C7">
            <w:pPr>
              <w:jc w:val="left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34FF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E364" w14:textId="381A3C66" w:rsidR="003E28C7" w:rsidRPr="003C0F77" w:rsidRDefault="00966C2C" w:rsidP="003E28C7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73,412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5B7B" w14:textId="77777777" w:rsidR="003E28C7" w:rsidRPr="003C0F77" w:rsidRDefault="003E28C7" w:rsidP="003E28C7">
            <w:pPr>
              <w:jc w:val="center"/>
              <w:outlineLvl w:val="0"/>
              <w:rPr>
                <w:sz w:val="22"/>
                <w:szCs w:val="22"/>
              </w:rPr>
            </w:pPr>
            <w:r w:rsidRPr="003C0F77">
              <w:rPr>
                <w:sz w:val="22"/>
                <w:szCs w:val="22"/>
              </w:rPr>
              <w:t> </w:t>
            </w:r>
          </w:p>
        </w:tc>
      </w:tr>
      <w:tr w:rsidR="003C0F77" w:rsidRPr="003C0F77" w14:paraId="6A47636D" w14:textId="77777777" w:rsidTr="003E28C7">
        <w:trPr>
          <w:trHeight w:val="620"/>
          <w:jc w:val="right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D950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3.3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BE6A" w14:textId="77777777" w:rsidR="003E28C7" w:rsidRPr="003C0F77" w:rsidRDefault="003E28C7" w:rsidP="003E28C7">
            <w:pPr>
              <w:jc w:val="left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 xml:space="preserve">Пескоструйная очистка зон фрикционных соединений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8EA6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м</w:t>
            </w:r>
            <w:proofErr w:type="gramStart"/>
            <w:r w:rsidRPr="003C0F77">
              <w:rPr>
                <w:szCs w:val="24"/>
              </w:rPr>
              <w:t>2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3B3E" w14:textId="245E612F" w:rsidR="003E28C7" w:rsidRPr="008E65B8" w:rsidRDefault="00DC102A" w:rsidP="003E28C7">
            <w:pPr>
              <w:jc w:val="center"/>
              <w:outlineLvl w:val="0"/>
              <w:rPr>
                <w:color w:val="FF0000"/>
                <w:szCs w:val="24"/>
              </w:rPr>
            </w:pPr>
            <w:r w:rsidRPr="00DC102A">
              <w:rPr>
                <w:szCs w:val="24"/>
              </w:rPr>
              <w:t>80,5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7132" w14:textId="77777777" w:rsidR="003E28C7" w:rsidRPr="003C0F77" w:rsidRDefault="003E28C7" w:rsidP="003E28C7">
            <w:pPr>
              <w:jc w:val="center"/>
              <w:outlineLvl w:val="0"/>
              <w:rPr>
                <w:sz w:val="22"/>
                <w:szCs w:val="22"/>
              </w:rPr>
            </w:pPr>
            <w:r w:rsidRPr="003C0F77">
              <w:rPr>
                <w:sz w:val="22"/>
                <w:szCs w:val="22"/>
              </w:rPr>
              <w:t> </w:t>
            </w:r>
          </w:p>
        </w:tc>
      </w:tr>
      <w:tr w:rsidR="003C0F77" w:rsidRPr="003C0F77" w14:paraId="3BADF21A" w14:textId="77777777" w:rsidTr="003E28C7">
        <w:trPr>
          <w:trHeight w:val="930"/>
          <w:jc w:val="right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4BC0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3.4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E7F4" w14:textId="6966F168" w:rsidR="003E28C7" w:rsidRPr="003C0F77" w:rsidRDefault="003E28C7" w:rsidP="00BD36D0">
            <w:pPr>
              <w:jc w:val="left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 xml:space="preserve">Грунтовка зон фрикционных соединений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685D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м</w:t>
            </w:r>
            <w:proofErr w:type="gramStart"/>
            <w:r w:rsidRPr="003C0F77">
              <w:rPr>
                <w:szCs w:val="24"/>
              </w:rPr>
              <w:t>2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80C4" w14:textId="025F52F8" w:rsidR="003E28C7" w:rsidRPr="008E65B8" w:rsidRDefault="00E677A5" w:rsidP="003E28C7">
            <w:pPr>
              <w:jc w:val="center"/>
              <w:outlineLvl w:val="0"/>
              <w:rPr>
                <w:color w:val="FF0000"/>
                <w:szCs w:val="24"/>
              </w:rPr>
            </w:pPr>
            <w:r w:rsidRPr="00E677A5">
              <w:rPr>
                <w:szCs w:val="24"/>
              </w:rPr>
              <w:t>81,6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B5E6" w14:textId="77777777" w:rsidR="003E28C7" w:rsidRPr="003C0F77" w:rsidRDefault="003E28C7" w:rsidP="003E28C7">
            <w:pPr>
              <w:jc w:val="center"/>
              <w:outlineLvl w:val="0"/>
              <w:rPr>
                <w:sz w:val="22"/>
                <w:szCs w:val="22"/>
              </w:rPr>
            </w:pPr>
            <w:r w:rsidRPr="003C0F77">
              <w:rPr>
                <w:sz w:val="22"/>
                <w:szCs w:val="22"/>
              </w:rPr>
              <w:t> </w:t>
            </w:r>
          </w:p>
        </w:tc>
      </w:tr>
      <w:tr w:rsidR="003C0F77" w:rsidRPr="003C0F77" w14:paraId="414E618A" w14:textId="77777777" w:rsidTr="001D0BD1">
        <w:trPr>
          <w:trHeight w:val="1550"/>
          <w:jc w:val="right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961B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3.5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484D" w14:textId="0AAEC8AA" w:rsidR="003E28C7" w:rsidRPr="003C0F77" w:rsidRDefault="003E28C7" w:rsidP="00BD36D0">
            <w:pPr>
              <w:jc w:val="left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Окраска металлических конструкций пролетного строения с пескоструйной очисткой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782E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м</w:t>
            </w:r>
            <w:proofErr w:type="gramStart"/>
            <w:r w:rsidRPr="003C0F77">
              <w:rPr>
                <w:szCs w:val="24"/>
              </w:rPr>
              <w:t>2</w:t>
            </w:r>
            <w:proofErr w:type="gramEnd"/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5E1E" w14:textId="79E9EED7" w:rsidR="003E28C7" w:rsidRPr="003C0F77" w:rsidRDefault="00A8727A" w:rsidP="003E28C7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1305,0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83D5" w14:textId="11CC1FE1" w:rsidR="003E28C7" w:rsidRPr="003C0F77" w:rsidRDefault="003E28C7" w:rsidP="00A8727A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 xml:space="preserve"> </w:t>
            </w:r>
          </w:p>
        </w:tc>
      </w:tr>
      <w:tr w:rsidR="003C0F77" w:rsidRPr="003C0F77" w14:paraId="51873E92" w14:textId="77777777" w:rsidTr="003E28C7">
        <w:trPr>
          <w:trHeight w:val="920"/>
          <w:jc w:val="right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B8D5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3.6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AB14" w14:textId="30E928AE" w:rsidR="003E28C7" w:rsidRPr="00D21A32" w:rsidRDefault="00A8727A" w:rsidP="008864C1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Монтаж пролетного строения длиной 44</w:t>
            </w:r>
            <w:r w:rsidR="003E28C7" w:rsidRPr="00D21A32">
              <w:rPr>
                <w:szCs w:val="24"/>
              </w:rPr>
              <w:t xml:space="preserve">м </w:t>
            </w:r>
            <w:r w:rsidR="008864C1" w:rsidRPr="00D21A32">
              <w:rPr>
                <w:b/>
                <w:bCs/>
                <w:szCs w:val="24"/>
              </w:rPr>
              <w:t>(в "окно"</w:t>
            </w:r>
            <w:r w:rsidR="003E28C7" w:rsidRPr="00D21A32">
              <w:rPr>
                <w:b/>
                <w:bCs/>
                <w:szCs w:val="24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0717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DBB1" w14:textId="30F5271B" w:rsidR="003E28C7" w:rsidRPr="00D21A32" w:rsidRDefault="00966C2C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73,412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E313" w14:textId="77777777" w:rsidR="003E28C7" w:rsidRPr="00D21A32" w:rsidRDefault="003E28C7" w:rsidP="003E28C7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D21A32">
              <w:rPr>
                <w:b/>
                <w:bCs/>
                <w:szCs w:val="24"/>
              </w:rPr>
              <w:t xml:space="preserve"> К=2,0 </w:t>
            </w:r>
          </w:p>
        </w:tc>
      </w:tr>
      <w:tr w:rsidR="003C0F77" w:rsidRPr="003C0F77" w14:paraId="58368A81" w14:textId="77777777" w:rsidTr="003E28C7">
        <w:trPr>
          <w:trHeight w:val="620"/>
          <w:jc w:val="right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7842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3.11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664D" w14:textId="1071BFE7" w:rsidR="003E28C7" w:rsidRPr="00D21A32" w:rsidRDefault="003E28C7" w:rsidP="003E28C7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 xml:space="preserve">Монтаж несъемной опалубки из </w:t>
            </w:r>
            <w:proofErr w:type="spellStart"/>
            <w:r w:rsidRPr="00D21A32">
              <w:rPr>
                <w:szCs w:val="24"/>
              </w:rPr>
              <w:t>с</w:t>
            </w:r>
            <w:r w:rsidR="00247F02" w:rsidRPr="00D21A32">
              <w:rPr>
                <w:szCs w:val="24"/>
              </w:rPr>
              <w:t>теклофибробетона</w:t>
            </w:r>
            <w:proofErr w:type="spellEnd"/>
            <w:r w:rsidR="00247F02" w:rsidRPr="00D21A32">
              <w:rPr>
                <w:szCs w:val="24"/>
              </w:rPr>
              <w:t xml:space="preserve"> 3,75*0,39*0,138</w:t>
            </w:r>
            <w:r w:rsidRPr="00D21A32">
              <w:rPr>
                <w:szCs w:val="24"/>
              </w:rPr>
              <w:t xml:space="preserve"> м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6825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м</w:t>
            </w:r>
            <w:proofErr w:type="gramStart"/>
            <w:r w:rsidRPr="00D21A32">
              <w:rPr>
                <w:szCs w:val="24"/>
              </w:rPr>
              <w:t>2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3AEB" w14:textId="7AF65059" w:rsidR="003E28C7" w:rsidRPr="00D21A32" w:rsidRDefault="000D3B90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144,8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1D4A" w14:textId="77777777" w:rsidR="003E28C7" w:rsidRPr="00D21A32" w:rsidRDefault="003E28C7" w:rsidP="003E28C7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D21A32">
              <w:rPr>
                <w:b/>
                <w:bCs/>
                <w:szCs w:val="24"/>
              </w:rPr>
              <w:t xml:space="preserve"> К=1,2 </w:t>
            </w:r>
          </w:p>
        </w:tc>
      </w:tr>
      <w:tr w:rsidR="003C0F77" w:rsidRPr="003C0F77" w14:paraId="6750695F" w14:textId="77777777" w:rsidTr="003E28C7">
        <w:trPr>
          <w:trHeight w:val="930"/>
          <w:jc w:val="right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62E9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lastRenderedPageBreak/>
              <w:t>3.12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5BA3" w14:textId="77777777" w:rsidR="003E28C7" w:rsidRPr="00D21A32" w:rsidRDefault="003E28C7" w:rsidP="003E28C7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Устройство железобетонной плиты прохожей части из монолитного бетона В30 F</w:t>
            </w:r>
            <w:r w:rsidRPr="00D21A32">
              <w:rPr>
                <w:sz w:val="16"/>
                <w:szCs w:val="16"/>
              </w:rPr>
              <w:t>1</w:t>
            </w:r>
            <w:r w:rsidRPr="00D21A32">
              <w:rPr>
                <w:szCs w:val="24"/>
              </w:rPr>
              <w:t>300 W8, с арматурой отд. стержней: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51A3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м3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9063" w14:textId="71F8B797" w:rsidR="003E28C7" w:rsidRPr="00D21A32" w:rsidRDefault="00C0554C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23,2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0C52" w14:textId="5EEFC37E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</w:p>
        </w:tc>
      </w:tr>
      <w:tr w:rsidR="003C0F77" w:rsidRPr="003C0F77" w14:paraId="79F46117" w14:textId="77777777" w:rsidTr="003E28C7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75B93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C5C2" w14:textId="4EEA90A4" w:rsidR="003E28C7" w:rsidRPr="00D21A32" w:rsidRDefault="009320BA" w:rsidP="003E28C7">
            <w:pPr>
              <w:jc w:val="left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 - арматура Ø6 А24</w:t>
            </w:r>
            <w:r w:rsidR="003E28C7" w:rsidRPr="00D21A32">
              <w:rPr>
                <w:szCs w:val="24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7586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6B8D" w14:textId="5DFEC595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0,</w:t>
            </w:r>
            <w:r w:rsidR="00806973" w:rsidRPr="00D21A32">
              <w:rPr>
                <w:szCs w:val="24"/>
              </w:rPr>
              <w:t>270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B9D8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 </w:t>
            </w:r>
          </w:p>
        </w:tc>
      </w:tr>
      <w:tr w:rsidR="003C0F77" w:rsidRPr="003C0F77" w14:paraId="70843715" w14:textId="77777777" w:rsidTr="003E28C7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B674" w14:textId="77777777" w:rsidR="003E28C7" w:rsidRPr="00D21A32" w:rsidRDefault="003E28C7" w:rsidP="003E28C7">
            <w:pPr>
              <w:jc w:val="left"/>
              <w:outlineLvl w:val="0"/>
              <w:rPr>
                <w:sz w:val="22"/>
                <w:szCs w:val="22"/>
              </w:rPr>
            </w:pPr>
            <w:r w:rsidRPr="00D21A32">
              <w:rPr>
                <w:sz w:val="22"/>
                <w:szCs w:val="22"/>
              </w:rPr>
              <w:t> 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46CC" w14:textId="77777777" w:rsidR="003E28C7" w:rsidRPr="00D21A32" w:rsidRDefault="003E28C7" w:rsidP="003E28C7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 xml:space="preserve"> - арматура Ø14 А400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E4F6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9E16" w14:textId="5955E5F6" w:rsidR="003E28C7" w:rsidRPr="00D21A32" w:rsidRDefault="00806973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4,255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A157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 </w:t>
            </w:r>
          </w:p>
        </w:tc>
      </w:tr>
      <w:tr w:rsidR="003C0F77" w:rsidRPr="003C0F77" w14:paraId="1EB0E9C3" w14:textId="77777777" w:rsidTr="00BD36D0">
        <w:trPr>
          <w:trHeight w:val="628"/>
          <w:jc w:val="right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CCCCB" w14:textId="77777777" w:rsidR="003E28C7" w:rsidRPr="00BD36D0" w:rsidRDefault="003E28C7" w:rsidP="003E28C7">
            <w:pPr>
              <w:jc w:val="center"/>
              <w:outlineLvl w:val="0"/>
              <w:rPr>
                <w:szCs w:val="24"/>
              </w:rPr>
            </w:pPr>
            <w:r w:rsidRPr="00BD36D0">
              <w:rPr>
                <w:szCs w:val="24"/>
              </w:rPr>
              <w:t>3.13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4C02" w14:textId="79789C09" w:rsidR="003E28C7" w:rsidRPr="00BD36D0" w:rsidRDefault="003E28C7" w:rsidP="00BD36D0">
            <w:pPr>
              <w:jc w:val="left"/>
              <w:outlineLvl w:val="0"/>
              <w:rPr>
                <w:szCs w:val="24"/>
              </w:rPr>
            </w:pPr>
            <w:r w:rsidRPr="00BD36D0">
              <w:rPr>
                <w:szCs w:val="24"/>
              </w:rPr>
              <w:t>Устройство покрытия про</w:t>
            </w:r>
            <w:r w:rsidR="00BD36D0" w:rsidRPr="00BD36D0">
              <w:rPr>
                <w:szCs w:val="24"/>
              </w:rPr>
              <w:t xml:space="preserve">хожей части </w:t>
            </w:r>
            <w:r w:rsidRPr="00BD36D0">
              <w:rPr>
                <w:szCs w:val="24"/>
              </w:rPr>
              <w:t xml:space="preserve">толщиной 5,0мм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AE68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м</w:t>
            </w:r>
            <w:proofErr w:type="gramStart"/>
            <w:r w:rsidRPr="00D21A32">
              <w:rPr>
                <w:szCs w:val="24"/>
              </w:rPr>
              <w:t>2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C923" w14:textId="67AA06F1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1</w:t>
            </w:r>
            <w:r w:rsidR="00C0554C" w:rsidRPr="00D21A32">
              <w:rPr>
                <w:szCs w:val="24"/>
              </w:rPr>
              <w:t>35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1936" w14:textId="2F2BA0ED" w:rsidR="003E28C7" w:rsidRPr="00966C2C" w:rsidRDefault="003E28C7" w:rsidP="003E28C7">
            <w:pPr>
              <w:jc w:val="center"/>
              <w:outlineLvl w:val="0"/>
              <w:rPr>
                <w:color w:val="FF0000"/>
                <w:szCs w:val="24"/>
              </w:rPr>
            </w:pPr>
          </w:p>
        </w:tc>
      </w:tr>
      <w:tr w:rsidR="003C0F77" w:rsidRPr="003C0F77" w14:paraId="6871C1A9" w14:textId="77777777" w:rsidTr="00BD36D0">
        <w:trPr>
          <w:trHeight w:val="620"/>
          <w:jc w:val="right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4A96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3.17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49BD" w14:textId="77777777" w:rsidR="003E28C7" w:rsidRPr="00D21A32" w:rsidRDefault="003E28C7" w:rsidP="003E28C7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Сверление отверстий диаметром 42мм длиной 100мм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AB0E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proofErr w:type="spellStart"/>
            <w:proofErr w:type="gramStart"/>
            <w:r w:rsidRPr="00D21A32">
              <w:rPr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184B" w14:textId="7F7EE944" w:rsidR="003E28C7" w:rsidRPr="00D21A32" w:rsidRDefault="005E4AD3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102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D7C8" w14:textId="4EEEF96C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</w:p>
        </w:tc>
      </w:tr>
      <w:tr w:rsidR="003C0F77" w:rsidRPr="003C0F77" w14:paraId="447A4F5E" w14:textId="77777777" w:rsidTr="003E28C7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F5E76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CE8E" w14:textId="77777777" w:rsidR="003E28C7" w:rsidRPr="00D21A32" w:rsidRDefault="003E28C7" w:rsidP="003E28C7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D077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м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2584" w14:textId="66BBFE08" w:rsidR="003E28C7" w:rsidRPr="00D21A32" w:rsidRDefault="005E4AD3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10,2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334F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 </w:t>
            </w:r>
          </w:p>
        </w:tc>
      </w:tr>
      <w:tr w:rsidR="003C0F77" w:rsidRPr="003C0F77" w14:paraId="160AD283" w14:textId="77777777" w:rsidTr="003E28C7">
        <w:trPr>
          <w:trHeight w:val="930"/>
          <w:jc w:val="right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91C2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3.18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7353" w14:textId="77777777" w:rsidR="003E28C7" w:rsidRPr="00D21A32" w:rsidRDefault="003E28C7" w:rsidP="003E28C7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Изготовление и установка п</w:t>
            </w:r>
            <w:bookmarkStart w:id="0" w:name="_GoBack"/>
            <w:bookmarkEnd w:id="0"/>
            <w:r w:rsidRPr="00D21A32">
              <w:rPr>
                <w:szCs w:val="24"/>
              </w:rPr>
              <w:t>ерильного ограждения на пролетном строении из нержавеющей стали 08Х18Н10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2BAA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proofErr w:type="spellStart"/>
            <w:r w:rsidRPr="00D21A32">
              <w:rPr>
                <w:szCs w:val="24"/>
              </w:rPr>
              <w:t>пог</w:t>
            </w:r>
            <w:proofErr w:type="gramStart"/>
            <w:r w:rsidRPr="00D21A32">
              <w:rPr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03FC" w14:textId="4C4E0F22" w:rsidR="003E28C7" w:rsidRPr="00D21A32" w:rsidRDefault="003C4C92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90,2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8B53" w14:textId="69A75F32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</w:p>
        </w:tc>
      </w:tr>
      <w:tr w:rsidR="003C0F77" w:rsidRPr="003C0F77" w14:paraId="79705CAA" w14:textId="77777777" w:rsidTr="003E28C7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9986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6A6B" w14:textId="77777777" w:rsidR="003E28C7" w:rsidRPr="00D21A32" w:rsidRDefault="003E28C7" w:rsidP="003E28C7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624F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6FEE" w14:textId="75D45C70" w:rsidR="003E28C7" w:rsidRPr="00D21A32" w:rsidRDefault="003C4C92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0,749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C146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 </w:t>
            </w:r>
          </w:p>
        </w:tc>
      </w:tr>
      <w:tr w:rsidR="003C0F77" w:rsidRPr="003C0F77" w14:paraId="5E37D9B3" w14:textId="77777777" w:rsidTr="003E28C7">
        <w:trPr>
          <w:trHeight w:val="62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FD579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7C91" w14:textId="77777777" w:rsidR="003E28C7" w:rsidRPr="00D21A32" w:rsidRDefault="003E28C7" w:rsidP="003E28C7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 xml:space="preserve"> - сухая ремонтная смесь </w:t>
            </w:r>
            <w:proofErr w:type="spellStart"/>
            <w:r w:rsidRPr="00D21A32">
              <w:rPr>
                <w:szCs w:val="24"/>
              </w:rPr>
              <w:t>Consolit</w:t>
            </w:r>
            <w:proofErr w:type="spellEnd"/>
            <w:r w:rsidRPr="00D21A32">
              <w:rPr>
                <w:szCs w:val="24"/>
              </w:rPr>
              <w:t xml:space="preserve"> </w:t>
            </w:r>
            <w:proofErr w:type="spellStart"/>
            <w:r w:rsidRPr="00D21A32">
              <w:rPr>
                <w:szCs w:val="24"/>
              </w:rPr>
              <w:t>Bars</w:t>
            </w:r>
            <w:proofErr w:type="spellEnd"/>
            <w:r w:rsidRPr="00D21A32">
              <w:rPr>
                <w:szCs w:val="24"/>
              </w:rPr>
              <w:t xml:space="preserve"> 102 (или аналог)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98F3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кг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66AF" w14:textId="61C3C14F" w:rsidR="003E28C7" w:rsidRPr="00D21A32" w:rsidRDefault="005E4AD3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4,5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418E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 </w:t>
            </w:r>
          </w:p>
        </w:tc>
      </w:tr>
      <w:tr w:rsidR="003C0F77" w:rsidRPr="003C0F77" w14:paraId="762248FB" w14:textId="77777777" w:rsidTr="00A136FB">
        <w:trPr>
          <w:trHeight w:val="1250"/>
          <w:jc w:val="right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77E32" w14:textId="77777777" w:rsidR="003E28C7" w:rsidRPr="003C0F77" w:rsidRDefault="003E28C7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3.19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19A7" w14:textId="5350F45E" w:rsidR="003E28C7" w:rsidRPr="00D21A32" w:rsidRDefault="003E28C7" w:rsidP="00BD36D0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Окраска ви</w:t>
            </w:r>
            <w:r w:rsidR="00BD36D0">
              <w:rPr>
                <w:szCs w:val="24"/>
              </w:rPr>
              <w:t>димых бетонных поверхностей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2588" w14:textId="77777777" w:rsidR="003E28C7" w:rsidRPr="00D21A32" w:rsidRDefault="003E28C7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м</w:t>
            </w:r>
            <w:proofErr w:type="gramStart"/>
            <w:r w:rsidRPr="00D21A32">
              <w:rPr>
                <w:szCs w:val="24"/>
              </w:rPr>
              <w:t>2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DB01" w14:textId="1BC21CBE" w:rsidR="003E28C7" w:rsidRPr="00D21A32" w:rsidRDefault="00B3184A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36,0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6DF0" w14:textId="44F49443" w:rsidR="003E28C7" w:rsidRPr="00D21A32" w:rsidRDefault="003E28C7" w:rsidP="00A8727A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 xml:space="preserve"> </w:t>
            </w:r>
          </w:p>
        </w:tc>
      </w:tr>
      <w:tr w:rsidR="00233C6A" w:rsidRPr="003C0F77" w14:paraId="5986E4CF" w14:textId="77777777" w:rsidTr="00233C6A">
        <w:trPr>
          <w:trHeight w:val="913"/>
          <w:jc w:val="right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43FE" w14:textId="77777777" w:rsidR="00233C6A" w:rsidRPr="003C0F77" w:rsidRDefault="00233C6A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3.21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356D" w14:textId="4286F1BD" w:rsidR="00233C6A" w:rsidRPr="00D21A32" w:rsidRDefault="00233C6A" w:rsidP="003E28C7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 xml:space="preserve">Заполнение пространства между перилами и </w:t>
            </w:r>
            <w:proofErr w:type="gramStart"/>
            <w:r w:rsidRPr="00D21A32">
              <w:rPr>
                <w:szCs w:val="24"/>
              </w:rPr>
              <w:t>остеклением</w:t>
            </w:r>
            <w:proofErr w:type="gramEnd"/>
            <w:r w:rsidRPr="00D21A32">
              <w:rPr>
                <w:szCs w:val="24"/>
              </w:rPr>
              <w:t xml:space="preserve"> оцинкованным решетчатым настилом шириной 196мм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5B63" w14:textId="77777777" w:rsidR="00233C6A" w:rsidRPr="00D21A32" w:rsidRDefault="00233C6A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м</w:t>
            </w:r>
            <w:proofErr w:type="gramStart"/>
            <w:r w:rsidRPr="00D21A32">
              <w:rPr>
                <w:szCs w:val="24"/>
              </w:rPr>
              <w:t>2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8EB4" w14:textId="392E50BF" w:rsidR="00233C6A" w:rsidRPr="00D21A32" w:rsidRDefault="00233C6A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17,7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F8B9" w14:textId="77777777" w:rsidR="00233C6A" w:rsidRPr="00D21A32" w:rsidRDefault="00233C6A" w:rsidP="00233C6A">
            <w:pPr>
              <w:rPr>
                <w:szCs w:val="24"/>
              </w:rPr>
            </w:pPr>
          </w:p>
        </w:tc>
      </w:tr>
      <w:tr w:rsidR="00233C6A" w:rsidRPr="003C0F77" w14:paraId="4DDF9038" w14:textId="77777777" w:rsidTr="00233C6A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CEEA" w14:textId="77777777" w:rsidR="00233C6A" w:rsidRPr="003C0F77" w:rsidRDefault="00233C6A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A831" w14:textId="77777777" w:rsidR="00233C6A" w:rsidRPr="00D21A32" w:rsidRDefault="00233C6A" w:rsidP="003E28C7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610D" w14:textId="77777777" w:rsidR="00233C6A" w:rsidRPr="00D21A32" w:rsidRDefault="00233C6A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164D" w14:textId="6402B059" w:rsidR="00233C6A" w:rsidRPr="00D21A32" w:rsidRDefault="00233C6A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0,358 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5513" w14:textId="28CE75B3" w:rsidR="00233C6A" w:rsidRPr="00D21A32" w:rsidRDefault="00233C6A" w:rsidP="003E28C7">
            <w:pPr>
              <w:jc w:val="center"/>
              <w:outlineLvl w:val="0"/>
              <w:rPr>
                <w:szCs w:val="24"/>
              </w:rPr>
            </w:pPr>
          </w:p>
        </w:tc>
      </w:tr>
      <w:tr w:rsidR="00233C6A" w:rsidRPr="003C0F77" w14:paraId="7F998E8A" w14:textId="77777777" w:rsidTr="00233C6A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97C7" w14:textId="77777777" w:rsidR="00233C6A" w:rsidRPr="003C0F77" w:rsidRDefault="00233C6A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6231" w14:textId="77777777" w:rsidR="00233C6A" w:rsidRPr="00D21A32" w:rsidRDefault="00233C6A" w:rsidP="003E28C7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 xml:space="preserve"> - кронштейны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D4C9" w14:textId="77777777" w:rsidR="00233C6A" w:rsidRPr="00D21A32" w:rsidRDefault="00233C6A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кг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D47A" w14:textId="2CE4DA11" w:rsidR="00233C6A" w:rsidRPr="00D21A32" w:rsidRDefault="00233C6A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 38,0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FB4E" w14:textId="1386191D" w:rsidR="00233C6A" w:rsidRPr="00D21A32" w:rsidRDefault="00233C6A" w:rsidP="003E28C7">
            <w:pPr>
              <w:jc w:val="center"/>
              <w:outlineLvl w:val="0"/>
              <w:rPr>
                <w:szCs w:val="24"/>
              </w:rPr>
            </w:pPr>
          </w:p>
        </w:tc>
      </w:tr>
      <w:tr w:rsidR="00233C6A" w:rsidRPr="003C0F77" w14:paraId="0E2D6D20" w14:textId="77777777" w:rsidTr="00233C6A">
        <w:trPr>
          <w:trHeight w:val="310"/>
          <w:jc w:val="right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2E9B" w14:textId="77777777" w:rsidR="00233C6A" w:rsidRPr="003C0F77" w:rsidRDefault="00233C6A" w:rsidP="003E28C7">
            <w:pPr>
              <w:jc w:val="center"/>
              <w:outlineLvl w:val="0"/>
              <w:rPr>
                <w:szCs w:val="24"/>
              </w:rPr>
            </w:pPr>
            <w:r w:rsidRPr="003C0F77">
              <w:rPr>
                <w:szCs w:val="24"/>
              </w:rPr>
              <w:t> 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CE7E" w14:textId="77777777" w:rsidR="00233C6A" w:rsidRPr="00D21A32" w:rsidRDefault="00233C6A" w:rsidP="003E28C7">
            <w:pPr>
              <w:jc w:val="left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 xml:space="preserve"> - метизы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9DFA" w14:textId="77777777" w:rsidR="00233C6A" w:rsidRPr="00D21A32" w:rsidRDefault="00233C6A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Cs w:val="24"/>
              </w:rPr>
              <w:t>кг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505E" w14:textId="104B8715" w:rsidR="00233C6A" w:rsidRPr="00D21A32" w:rsidRDefault="00233C6A" w:rsidP="003E28C7">
            <w:pPr>
              <w:jc w:val="center"/>
              <w:outlineLvl w:val="0"/>
              <w:rPr>
                <w:szCs w:val="24"/>
              </w:rPr>
            </w:pPr>
            <w:r w:rsidRPr="00D21A32">
              <w:rPr>
                <w:sz w:val="22"/>
                <w:szCs w:val="22"/>
              </w:rPr>
              <w:t>6,3 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10A1A" w14:textId="1A7E3325" w:rsidR="00233C6A" w:rsidRPr="00D21A32" w:rsidRDefault="00233C6A" w:rsidP="003E28C7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</w:tbl>
    <w:p w14:paraId="30C4CE1A" w14:textId="77777777" w:rsidR="001D0BD1" w:rsidRDefault="001D0BD1" w:rsidP="007B5042">
      <w:pPr>
        <w:rPr>
          <w:rFonts w:eastAsia="MS Mincho"/>
          <w:szCs w:val="24"/>
        </w:rPr>
      </w:pPr>
    </w:p>
    <w:p w14:paraId="2878A73A" w14:textId="005750D6" w:rsidR="007D4CC5" w:rsidRPr="00421717" w:rsidRDefault="007D4CC5" w:rsidP="007B5042">
      <w:pPr>
        <w:rPr>
          <w:rFonts w:eastAsia="MS Mincho"/>
          <w:szCs w:val="24"/>
        </w:rPr>
      </w:pPr>
    </w:p>
    <w:sectPr w:rsidR="007D4CC5" w:rsidRPr="00421717" w:rsidSect="006C758E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537" w:right="454" w:bottom="284" w:left="1304" w:header="0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7BC524" w14:textId="77777777" w:rsidR="00506BB0" w:rsidRDefault="00506BB0">
      <w:pPr>
        <w:pStyle w:val="9"/>
      </w:pPr>
      <w:r>
        <w:separator/>
      </w:r>
    </w:p>
  </w:endnote>
  <w:endnote w:type="continuationSeparator" w:id="0">
    <w:p w14:paraId="7DF3E3EE" w14:textId="77777777" w:rsidR="00506BB0" w:rsidRDefault="00506BB0">
      <w:pPr>
        <w:pStyle w:val="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horzAnchor="page" w:tblpX="1135" w:tblpY="15594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67680A" w14:paraId="07F6CAFC" w14:textId="77777777">
      <w:trPr>
        <w:cantSplit/>
        <w:trHeight w:hRule="exact" w:val="284"/>
      </w:trPr>
      <w:tc>
        <w:tcPr>
          <w:tcW w:w="567" w:type="dxa"/>
          <w:tcBorders>
            <w:left w:val="nil"/>
            <w:bottom w:val="single" w:sz="6" w:space="0" w:color="auto"/>
            <w:right w:val="single" w:sz="4" w:space="0" w:color="auto"/>
          </w:tcBorders>
        </w:tcPr>
        <w:p w14:paraId="4B89536A" w14:textId="77777777" w:rsidR="0067680A" w:rsidRDefault="0067680A" w:rsidP="005E0DA4">
          <w:pPr>
            <w:ind w:right="360"/>
            <w:rPr>
              <w:sz w:val="22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1584" behindDoc="0" locked="1" layoutInCell="0" allowOverlap="1" wp14:anchorId="56523DD2" wp14:editId="2C1A92CF">
                    <wp:simplePos x="0" y="0"/>
                    <wp:positionH relativeFrom="column">
                      <wp:posOffset>-499745</wp:posOffset>
                    </wp:positionH>
                    <wp:positionV relativeFrom="page">
                      <wp:posOffset>-3155950</wp:posOffset>
                    </wp:positionV>
                    <wp:extent cx="497205" cy="3107055"/>
                    <wp:effectExtent l="0" t="0" r="0" b="0"/>
                    <wp:wrapNone/>
                    <wp:docPr id="5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7205" cy="3107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F382A0D" w14:textId="77777777" w:rsidR="0067680A" w:rsidRDefault="0067680A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w14:anchorId="56523DD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7" type="#_x0000_t202" style="position:absolute;left:0;text-align:left;margin-left:-39.35pt;margin-top:-248.5pt;width:39.15pt;height:244.6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" o:allowincell="f" filled="f" stroked="f">
                    <v:textbox inset="0,0,0,0">
                      <w:txbxContent>
                        <w:p w14:paraId="2F382A0D" w14:textId="77777777" w:rsidR="0067680A" w:rsidRDefault="0067680A"/>
                      </w:txbxContent>
                    </v:textbox>
                    <w10:wrap anchory="page"/>
                    <w10:anchorlock/>
                  </v:shape>
                </w:pict>
              </mc:Fallback>
            </mc:AlternateContent>
          </w:r>
        </w:p>
      </w:tc>
      <w:tc>
        <w:tcPr>
          <w:tcW w:w="567" w:type="dxa"/>
          <w:tcBorders>
            <w:left w:val="single" w:sz="4" w:space="0" w:color="auto"/>
          </w:tcBorders>
        </w:tcPr>
        <w:p w14:paraId="6E51F7A6" w14:textId="77777777" w:rsidR="0067680A" w:rsidRDefault="0067680A" w:rsidP="005E0DA4">
          <w:pPr>
            <w:rPr>
              <w:sz w:val="22"/>
            </w:rPr>
          </w:pPr>
        </w:p>
      </w:tc>
      <w:tc>
        <w:tcPr>
          <w:tcW w:w="567" w:type="dxa"/>
          <w:tcBorders>
            <w:right w:val="single" w:sz="4" w:space="0" w:color="auto"/>
          </w:tcBorders>
        </w:tcPr>
        <w:p w14:paraId="59969BF5" w14:textId="77777777" w:rsidR="0067680A" w:rsidRDefault="0067680A" w:rsidP="005E0DA4">
          <w:pPr>
            <w:rPr>
              <w:sz w:val="22"/>
            </w:rPr>
          </w:pPr>
        </w:p>
      </w:tc>
      <w:tc>
        <w:tcPr>
          <w:tcW w:w="567" w:type="dxa"/>
          <w:tcBorders>
            <w:left w:val="single" w:sz="4" w:space="0" w:color="auto"/>
          </w:tcBorders>
        </w:tcPr>
        <w:p w14:paraId="01E9DB34" w14:textId="77777777" w:rsidR="0067680A" w:rsidRDefault="0067680A" w:rsidP="005E0DA4">
          <w:pPr>
            <w:rPr>
              <w:sz w:val="22"/>
            </w:rPr>
          </w:pPr>
        </w:p>
      </w:tc>
      <w:tc>
        <w:tcPr>
          <w:tcW w:w="851" w:type="dxa"/>
        </w:tcPr>
        <w:p w14:paraId="038AFB2A" w14:textId="77777777" w:rsidR="0067680A" w:rsidRDefault="0067680A" w:rsidP="005E0DA4">
          <w:pPr>
            <w:rPr>
              <w:sz w:val="22"/>
            </w:rPr>
          </w:pPr>
        </w:p>
      </w:tc>
      <w:tc>
        <w:tcPr>
          <w:tcW w:w="567" w:type="dxa"/>
        </w:tcPr>
        <w:p w14:paraId="05D22041" w14:textId="77777777" w:rsidR="0067680A" w:rsidRDefault="0067680A" w:rsidP="005E0DA4">
          <w:pPr>
            <w:rPr>
              <w:sz w:val="22"/>
            </w:rPr>
          </w:pPr>
        </w:p>
      </w:tc>
      <w:tc>
        <w:tcPr>
          <w:tcW w:w="6237" w:type="dxa"/>
          <w:vMerge w:val="restart"/>
          <w:tcBorders>
            <w:top w:val="single" w:sz="4" w:space="0" w:color="auto"/>
            <w:bottom w:val="nil"/>
            <w:right w:val="single" w:sz="4" w:space="0" w:color="auto"/>
          </w:tcBorders>
          <w:vAlign w:val="center"/>
        </w:tcPr>
        <w:p w14:paraId="692C053D" w14:textId="7F5AE3F2" w:rsidR="0067680A" w:rsidRPr="00F65336" w:rsidRDefault="0067680A" w:rsidP="00185DDD">
          <w:pPr>
            <w:jc w:val="center"/>
            <w:rPr>
              <w:color w:val="FF0000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58D1E97A" w14:textId="77777777" w:rsidR="0067680A" w:rsidRDefault="0067680A" w:rsidP="005E0DA4">
          <w:pPr>
            <w:ind w:left="-70" w:right="-70"/>
            <w:jc w:val="center"/>
            <w:rPr>
              <w:sz w:val="22"/>
            </w:rPr>
          </w:pPr>
          <w:r w:rsidRPr="006440D7">
            <w:rPr>
              <w:rFonts w:ascii="Arial Narrow" w:hAnsi="Arial Narrow"/>
              <w:sz w:val="18"/>
            </w:rPr>
            <w:t>Лист</w:t>
          </w:r>
        </w:p>
      </w:tc>
    </w:tr>
    <w:tr w:rsidR="0067680A" w14:paraId="4B2AA7F1" w14:textId="77777777" w:rsidTr="0020567A">
      <w:trPr>
        <w:cantSplit/>
        <w:trHeight w:hRule="exact" w:val="284"/>
      </w:trPr>
      <w:tc>
        <w:tcPr>
          <w:tcW w:w="567" w:type="dxa"/>
          <w:tcBorders>
            <w:left w:val="nil"/>
            <w:right w:val="single" w:sz="4" w:space="0" w:color="auto"/>
          </w:tcBorders>
          <w:vAlign w:val="center"/>
        </w:tcPr>
        <w:p w14:paraId="21D5DAF9" w14:textId="77777777" w:rsidR="0067680A" w:rsidRDefault="0067680A" w:rsidP="0020567A">
          <w:pPr>
            <w:spacing w:after="40"/>
            <w:jc w:val="center"/>
            <w:rPr>
              <w:sz w:val="18"/>
            </w:rPr>
          </w:pPr>
        </w:p>
      </w:tc>
      <w:tc>
        <w:tcPr>
          <w:tcW w:w="567" w:type="dxa"/>
          <w:tcBorders>
            <w:left w:val="single" w:sz="4" w:space="0" w:color="auto"/>
          </w:tcBorders>
          <w:vAlign w:val="center"/>
        </w:tcPr>
        <w:p w14:paraId="243E497E" w14:textId="77777777" w:rsidR="0067680A" w:rsidRDefault="0067680A" w:rsidP="0020567A">
          <w:pPr>
            <w:spacing w:after="40"/>
            <w:ind w:left="-70" w:right="-70"/>
            <w:jc w:val="center"/>
            <w:rPr>
              <w:sz w:val="18"/>
            </w:rPr>
          </w:pPr>
        </w:p>
      </w:tc>
      <w:tc>
        <w:tcPr>
          <w:tcW w:w="567" w:type="dxa"/>
          <w:tcBorders>
            <w:right w:val="single" w:sz="4" w:space="0" w:color="auto"/>
          </w:tcBorders>
          <w:vAlign w:val="center"/>
        </w:tcPr>
        <w:p w14:paraId="049621BF" w14:textId="77777777" w:rsidR="0067680A" w:rsidRDefault="0067680A" w:rsidP="0020567A">
          <w:pPr>
            <w:spacing w:after="40"/>
            <w:jc w:val="center"/>
            <w:rPr>
              <w:sz w:val="18"/>
            </w:rPr>
          </w:pPr>
        </w:p>
      </w:tc>
      <w:tc>
        <w:tcPr>
          <w:tcW w:w="567" w:type="dxa"/>
          <w:tcBorders>
            <w:left w:val="single" w:sz="4" w:space="0" w:color="auto"/>
          </w:tcBorders>
          <w:vAlign w:val="center"/>
        </w:tcPr>
        <w:p w14:paraId="0E994DFE" w14:textId="77777777" w:rsidR="0067680A" w:rsidRDefault="0067680A" w:rsidP="0020567A">
          <w:pPr>
            <w:spacing w:after="40"/>
            <w:ind w:left="-70" w:right="-70"/>
            <w:jc w:val="center"/>
            <w:rPr>
              <w:sz w:val="18"/>
            </w:rPr>
          </w:pPr>
        </w:p>
      </w:tc>
      <w:tc>
        <w:tcPr>
          <w:tcW w:w="851" w:type="dxa"/>
          <w:vAlign w:val="center"/>
        </w:tcPr>
        <w:p w14:paraId="2A51C631" w14:textId="77777777" w:rsidR="0067680A" w:rsidRDefault="0067680A" w:rsidP="0017783C">
          <w:pPr>
            <w:spacing w:after="40"/>
            <w:rPr>
              <w:sz w:val="18"/>
            </w:rPr>
          </w:pPr>
        </w:p>
      </w:tc>
      <w:tc>
        <w:tcPr>
          <w:tcW w:w="567" w:type="dxa"/>
          <w:vAlign w:val="center"/>
        </w:tcPr>
        <w:p w14:paraId="1E2D1321" w14:textId="77777777" w:rsidR="0067680A" w:rsidRPr="0020567A" w:rsidRDefault="0067680A" w:rsidP="0020567A">
          <w:pPr>
            <w:pStyle w:val="7"/>
            <w:spacing w:before="0"/>
            <w:ind w:left="-85"/>
            <w:rPr>
              <w:rFonts w:ascii="Times New Roman" w:hAnsi="Times New Roman"/>
              <w:i w:val="0"/>
              <w:spacing w:val="-8"/>
              <w:sz w:val="18"/>
            </w:rPr>
          </w:pPr>
        </w:p>
      </w:tc>
      <w:tc>
        <w:tcPr>
          <w:tcW w:w="6237" w:type="dxa"/>
          <w:vMerge/>
          <w:tcBorders>
            <w:bottom w:val="nil"/>
            <w:right w:val="single" w:sz="4" w:space="0" w:color="auto"/>
          </w:tcBorders>
        </w:tcPr>
        <w:p w14:paraId="42439DD9" w14:textId="77777777" w:rsidR="0067680A" w:rsidRDefault="0067680A" w:rsidP="0020567A">
          <w:pPr>
            <w:jc w:val="center"/>
            <w:rPr>
              <w:sz w:val="22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</w:tcPr>
        <w:p w14:paraId="370B64E6" w14:textId="77777777" w:rsidR="0067680A" w:rsidRDefault="0067680A" w:rsidP="0020567A">
          <w:pPr>
            <w:jc w:val="center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PAGE </w:instrText>
          </w:r>
          <w:r>
            <w:rPr>
              <w:b/>
            </w:rPr>
            <w:fldChar w:fldCharType="separate"/>
          </w:r>
          <w:r w:rsidR="009320BA">
            <w:rPr>
              <w:b/>
              <w:noProof/>
            </w:rPr>
            <w:t>2</w:t>
          </w:r>
          <w:r>
            <w:rPr>
              <w:b/>
            </w:rPr>
            <w:fldChar w:fldCharType="end"/>
          </w:r>
        </w:p>
      </w:tc>
    </w:tr>
    <w:tr w:rsidR="0067680A" w14:paraId="09B680EC" w14:textId="77777777">
      <w:trPr>
        <w:cantSplit/>
        <w:trHeight w:hRule="exact" w:val="284"/>
      </w:trPr>
      <w:tc>
        <w:tcPr>
          <w:tcW w:w="567" w:type="dxa"/>
          <w:tcBorders>
            <w:left w:val="nil"/>
            <w:bottom w:val="nil"/>
            <w:right w:val="single" w:sz="4" w:space="0" w:color="auto"/>
          </w:tcBorders>
          <w:vAlign w:val="center"/>
        </w:tcPr>
        <w:p w14:paraId="3E79A0F7" w14:textId="77777777" w:rsidR="0067680A" w:rsidRPr="006440D7" w:rsidRDefault="0067680A" w:rsidP="0020567A">
          <w:pPr>
            <w:jc w:val="center"/>
            <w:rPr>
              <w:rFonts w:ascii="Arial Narrow" w:hAnsi="Arial Narrow"/>
              <w:sz w:val="18"/>
            </w:rPr>
          </w:pPr>
          <w:r w:rsidRPr="006440D7">
            <w:rPr>
              <w:rFonts w:ascii="Arial Narrow" w:hAnsi="Arial Narrow"/>
              <w:sz w:val="18"/>
            </w:rPr>
            <w:t>Изм.</w:t>
          </w:r>
        </w:p>
      </w:tc>
      <w:tc>
        <w:tcPr>
          <w:tcW w:w="567" w:type="dxa"/>
          <w:tcBorders>
            <w:left w:val="single" w:sz="4" w:space="0" w:color="auto"/>
            <w:bottom w:val="nil"/>
          </w:tcBorders>
          <w:vAlign w:val="center"/>
        </w:tcPr>
        <w:p w14:paraId="5B210A75" w14:textId="77777777" w:rsidR="0067680A" w:rsidRPr="006440D7" w:rsidRDefault="0067680A" w:rsidP="0020567A">
          <w:pPr>
            <w:ind w:left="-70" w:right="-70"/>
            <w:jc w:val="center"/>
            <w:rPr>
              <w:rFonts w:ascii="Arial Narrow" w:hAnsi="Arial Narrow"/>
              <w:sz w:val="18"/>
            </w:rPr>
          </w:pPr>
          <w:proofErr w:type="spellStart"/>
          <w:r w:rsidRPr="006440D7">
            <w:rPr>
              <w:rFonts w:ascii="Arial Narrow" w:hAnsi="Arial Narrow"/>
              <w:sz w:val="17"/>
            </w:rPr>
            <w:t>Кол</w:t>
          </w:r>
          <w:proofErr w:type="gramStart"/>
          <w:r w:rsidRPr="006440D7">
            <w:rPr>
              <w:rFonts w:ascii="Arial Narrow" w:hAnsi="Arial Narrow"/>
              <w:sz w:val="17"/>
            </w:rPr>
            <w:t>.у</w:t>
          </w:r>
          <w:proofErr w:type="gramEnd"/>
          <w:r w:rsidRPr="006440D7">
            <w:rPr>
              <w:rFonts w:ascii="Arial Narrow" w:hAnsi="Arial Narrow"/>
              <w:sz w:val="17"/>
            </w:rPr>
            <w:t>ч</w:t>
          </w:r>
          <w:proofErr w:type="spellEnd"/>
          <w:r w:rsidRPr="006440D7">
            <w:rPr>
              <w:rFonts w:ascii="Arial Narrow" w:hAnsi="Arial Narrow"/>
              <w:sz w:val="18"/>
            </w:rPr>
            <w:t>.</w:t>
          </w:r>
        </w:p>
      </w:tc>
      <w:tc>
        <w:tcPr>
          <w:tcW w:w="567" w:type="dxa"/>
          <w:tcBorders>
            <w:bottom w:val="nil"/>
            <w:right w:val="single" w:sz="4" w:space="0" w:color="auto"/>
          </w:tcBorders>
          <w:vAlign w:val="center"/>
        </w:tcPr>
        <w:p w14:paraId="1D9B0578" w14:textId="77777777" w:rsidR="0067680A" w:rsidRPr="006440D7" w:rsidRDefault="0067680A" w:rsidP="0020567A">
          <w:pPr>
            <w:jc w:val="center"/>
            <w:rPr>
              <w:rFonts w:ascii="Arial Narrow" w:hAnsi="Arial Narrow"/>
              <w:sz w:val="18"/>
            </w:rPr>
          </w:pPr>
          <w:r w:rsidRPr="006440D7">
            <w:rPr>
              <w:rFonts w:ascii="Arial Narrow" w:hAnsi="Arial Narrow"/>
              <w:sz w:val="18"/>
            </w:rPr>
            <w:t>Лист</w:t>
          </w:r>
        </w:p>
      </w:tc>
      <w:tc>
        <w:tcPr>
          <w:tcW w:w="567" w:type="dxa"/>
          <w:tcBorders>
            <w:left w:val="single" w:sz="4" w:space="0" w:color="auto"/>
            <w:bottom w:val="nil"/>
          </w:tcBorders>
          <w:vAlign w:val="center"/>
        </w:tcPr>
        <w:p w14:paraId="5F2D93B3" w14:textId="77777777" w:rsidR="0067680A" w:rsidRPr="006440D7" w:rsidRDefault="0067680A" w:rsidP="0020567A">
          <w:pPr>
            <w:ind w:left="-70" w:right="-70"/>
            <w:jc w:val="center"/>
            <w:rPr>
              <w:rFonts w:ascii="Arial Narrow" w:hAnsi="Arial Narrow"/>
              <w:sz w:val="18"/>
            </w:rPr>
          </w:pPr>
          <w:r w:rsidRPr="006440D7">
            <w:rPr>
              <w:rFonts w:ascii="Arial Narrow" w:hAnsi="Arial Narrow"/>
              <w:sz w:val="18"/>
            </w:rPr>
            <w:t>№ док.</w:t>
          </w:r>
        </w:p>
      </w:tc>
      <w:tc>
        <w:tcPr>
          <w:tcW w:w="851" w:type="dxa"/>
          <w:tcBorders>
            <w:bottom w:val="nil"/>
          </w:tcBorders>
          <w:vAlign w:val="center"/>
        </w:tcPr>
        <w:p w14:paraId="72882253" w14:textId="77777777" w:rsidR="0067680A" w:rsidRPr="006440D7" w:rsidRDefault="0067680A" w:rsidP="0020567A">
          <w:pPr>
            <w:jc w:val="center"/>
            <w:rPr>
              <w:rFonts w:ascii="Arial Narrow" w:hAnsi="Arial Narrow"/>
              <w:sz w:val="18"/>
            </w:rPr>
          </w:pPr>
          <w:r w:rsidRPr="006440D7">
            <w:rPr>
              <w:rFonts w:ascii="Arial Narrow" w:hAnsi="Arial Narrow"/>
              <w:sz w:val="18"/>
            </w:rPr>
            <w:t>Подпись</w:t>
          </w:r>
        </w:p>
      </w:tc>
      <w:tc>
        <w:tcPr>
          <w:tcW w:w="567" w:type="dxa"/>
          <w:tcBorders>
            <w:bottom w:val="nil"/>
          </w:tcBorders>
          <w:vAlign w:val="center"/>
        </w:tcPr>
        <w:p w14:paraId="6B99C45C" w14:textId="77777777" w:rsidR="0067680A" w:rsidRPr="006440D7" w:rsidRDefault="0067680A" w:rsidP="0020567A">
          <w:pPr>
            <w:jc w:val="center"/>
            <w:rPr>
              <w:rFonts w:ascii="Arial Narrow" w:hAnsi="Arial Narrow"/>
              <w:sz w:val="18"/>
              <w:lang w:val="en-US"/>
            </w:rPr>
          </w:pPr>
          <w:r w:rsidRPr="006440D7">
            <w:rPr>
              <w:rFonts w:ascii="Arial Narrow" w:hAnsi="Arial Narrow"/>
              <w:sz w:val="18"/>
            </w:rPr>
            <w:t>Дата</w:t>
          </w:r>
        </w:p>
      </w:tc>
      <w:tc>
        <w:tcPr>
          <w:tcW w:w="6237" w:type="dxa"/>
          <w:vMerge/>
          <w:tcBorders>
            <w:top w:val="nil"/>
            <w:bottom w:val="nil"/>
            <w:right w:val="single" w:sz="4" w:space="0" w:color="auto"/>
          </w:tcBorders>
        </w:tcPr>
        <w:p w14:paraId="050EE128" w14:textId="77777777" w:rsidR="0067680A" w:rsidRDefault="0067680A" w:rsidP="0020567A">
          <w:pPr>
            <w:jc w:val="center"/>
            <w:rPr>
              <w:sz w:val="22"/>
            </w:rPr>
          </w:pPr>
        </w:p>
      </w:tc>
      <w:tc>
        <w:tcPr>
          <w:tcW w:w="567" w:type="dxa"/>
          <w:vMerge/>
          <w:tcBorders>
            <w:top w:val="nil"/>
            <w:left w:val="single" w:sz="4" w:space="0" w:color="auto"/>
            <w:bottom w:val="nil"/>
            <w:right w:val="nil"/>
          </w:tcBorders>
        </w:tcPr>
        <w:p w14:paraId="26E06604" w14:textId="77777777" w:rsidR="0067680A" w:rsidRDefault="0067680A" w:rsidP="0020567A">
          <w:pPr>
            <w:jc w:val="center"/>
            <w:rPr>
              <w:sz w:val="22"/>
            </w:rPr>
          </w:pPr>
        </w:p>
      </w:tc>
    </w:tr>
  </w:tbl>
  <w:p w14:paraId="397C8C91" w14:textId="77777777" w:rsidR="0067680A" w:rsidRPr="00FB3A7D" w:rsidRDefault="0067680A">
    <w:pPr>
      <w:pStyle w:val="a5"/>
      <w:tabs>
        <w:tab w:val="clear" w:pos="8306"/>
        <w:tab w:val="right" w:pos="8931"/>
      </w:tabs>
      <w:rPr>
        <w:rStyle w:val="a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horzAnchor="page" w:tblpX="1055" w:tblpY="14176"/>
      <w:tblOverlap w:val="never"/>
      <w:tblW w:w="1053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4"/>
      <w:gridCol w:w="564"/>
      <w:gridCol w:w="563"/>
      <w:gridCol w:w="564"/>
      <w:gridCol w:w="846"/>
      <w:gridCol w:w="563"/>
      <w:gridCol w:w="3946"/>
      <w:gridCol w:w="846"/>
      <w:gridCol w:w="916"/>
      <w:gridCol w:w="1110"/>
    </w:tblGrid>
    <w:tr w:rsidR="0067680A" w14:paraId="5A6F2648" w14:textId="77777777" w:rsidTr="005B411C">
      <w:trPr>
        <w:cantSplit/>
        <w:trHeight w:hRule="exact" w:val="282"/>
      </w:trPr>
      <w:tc>
        <w:tcPr>
          <w:tcW w:w="614" w:type="dxa"/>
        </w:tcPr>
        <w:p w14:paraId="64424CC6" w14:textId="77777777" w:rsidR="0067680A" w:rsidRDefault="0067680A" w:rsidP="005B411C">
          <w:pPr>
            <w:pStyle w:val="a3"/>
            <w:tabs>
              <w:tab w:val="clear" w:pos="4153"/>
              <w:tab w:val="clear" w:pos="8306"/>
            </w:tabs>
            <w:spacing w:after="40"/>
            <w:rPr>
              <w:noProof/>
              <w:sz w:val="19"/>
            </w:rPr>
          </w:pPr>
        </w:p>
      </w:tc>
      <w:tc>
        <w:tcPr>
          <w:tcW w:w="564" w:type="dxa"/>
        </w:tcPr>
        <w:p w14:paraId="5E8841B0" w14:textId="77777777" w:rsidR="0067680A" w:rsidRDefault="0067680A" w:rsidP="005B411C">
          <w:pPr>
            <w:spacing w:after="40"/>
            <w:ind w:left="-70" w:right="-70"/>
            <w:rPr>
              <w:sz w:val="19"/>
            </w:rPr>
          </w:pPr>
        </w:p>
      </w:tc>
      <w:tc>
        <w:tcPr>
          <w:tcW w:w="563" w:type="dxa"/>
        </w:tcPr>
        <w:p w14:paraId="2C4CDD26" w14:textId="77777777" w:rsidR="0067680A" w:rsidRDefault="0067680A" w:rsidP="005B411C">
          <w:pPr>
            <w:spacing w:after="40"/>
            <w:rPr>
              <w:sz w:val="19"/>
            </w:rPr>
          </w:pPr>
        </w:p>
      </w:tc>
      <w:tc>
        <w:tcPr>
          <w:tcW w:w="564" w:type="dxa"/>
        </w:tcPr>
        <w:p w14:paraId="1BCCB6FA" w14:textId="77777777" w:rsidR="0067680A" w:rsidRDefault="0067680A" w:rsidP="005B411C">
          <w:pPr>
            <w:spacing w:after="40"/>
            <w:ind w:left="-70" w:right="-70"/>
            <w:rPr>
              <w:sz w:val="19"/>
            </w:rPr>
          </w:pPr>
        </w:p>
      </w:tc>
      <w:tc>
        <w:tcPr>
          <w:tcW w:w="846" w:type="dxa"/>
        </w:tcPr>
        <w:p w14:paraId="179442D4" w14:textId="77777777" w:rsidR="0067680A" w:rsidRDefault="0067680A" w:rsidP="005B411C">
          <w:pPr>
            <w:spacing w:after="40"/>
            <w:rPr>
              <w:sz w:val="19"/>
            </w:rPr>
          </w:pPr>
        </w:p>
      </w:tc>
      <w:tc>
        <w:tcPr>
          <w:tcW w:w="563" w:type="dxa"/>
        </w:tcPr>
        <w:p w14:paraId="2DD486B9" w14:textId="77777777" w:rsidR="0067680A" w:rsidRDefault="0067680A" w:rsidP="005B411C">
          <w:pPr>
            <w:spacing w:after="40"/>
            <w:rPr>
              <w:sz w:val="19"/>
            </w:rPr>
          </w:pPr>
        </w:p>
      </w:tc>
      <w:tc>
        <w:tcPr>
          <w:tcW w:w="6818" w:type="dxa"/>
          <w:gridSpan w:val="4"/>
          <w:vMerge w:val="restart"/>
          <w:vAlign w:val="center"/>
        </w:tcPr>
        <w:p w14:paraId="4D413A87" w14:textId="55F3DE2A" w:rsidR="0067680A" w:rsidRPr="00F65336" w:rsidRDefault="0067680A" w:rsidP="00AE69D7">
          <w:pPr>
            <w:jc w:val="center"/>
            <w:rPr>
              <w:b/>
              <w:color w:val="FF0000"/>
              <w:sz w:val="26"/>
            </w:rPr>
          </w:pPr>
          <w:r>
            <w:rPr>
              <w:szCs w:val="24"/>
            </w:rPr>
            <w:t xml:space="preserve"> </w:t>
          </w:r>
        </w:p>
      </w:tc>
    </w:tr>
    <w:tr w:rsidR="0067680A" w14:paraId="6D1866F8" w14:textId="77777777" w:rsidTr="005B411C">
      <w:trPr>
        <w:cantSplit/>
        <w:trHeight w:hRule="exact" w:val="282"/>
      </w:trPr>
      <w:tc>
        <w:tcPr>
          <w:tcW w:w="614" w:type="dxa"/>
          <w:vAlign w:val="center"/>
        </w:tcPr>
        <w:p w14:paraId="751C7ECE" w14:textId="77777777" w:rsidR="0067680A" w:rsidRDefault="0067680A" w:rsidP="005B411C">
          <w:pPr>
            <w:spacing w:after="40"/>
            <w:jc w:val="center"/>
            <w:rPr>
              <w:sz w:val="18"/>
            </w:rPr>
          </w:pPr>
        </w:p>
      </w:tc>
      <w:tc>
        <w:tcPr>
          <w:tcW w:w="564" w:type="dxa"/>
          <w:vAlign w:val="center"/>
        </w:tcPr>
        <w:p w14:paraId="61399F31" w14:textId="77777777" w:rsidR="0067680A" w:rsidRDefault="0067680A" w:rsidP="005B411C">
          <w:pPr>
            <w:spacing w:after="40"/>
            <w:ind w:left="-70" w:right="-70"/>
            <w:jc w:val="center"/>
            <w:rPr>
              <w:sz w:val="18"/>
            </w:rPr>
          </w:pPr>
        </w:p>
      </w:tc>
      <w:tc>
        <w:tcPr>
          <w:tcW w:w="563" w:type="dxa"/>
          <w:vAlign w:val="center"/>
        </w:tcPr>
        <w:p w14:paraId="7A9D0C77" w14:textId="77777777" w:rsidR="0067680A" w:rsidRDefault="0067680A" w:rsidP="005B411C">
          <w:pPr>
            <w:spacing w:after="40"/>
            <w:jc w:val="center"/>
            <w:rPr>
              <w:sz w:val="18"/>
            </w:rPr>
          </w:pPr>
        </w:p>
      </w:tc>
      <w:tc>
        <w:tcPr>
          <w:tcW w:w="564" w:type="dxa"/>
          <w:vAlign w:val="center"/>
        </w:tcPr>
        <w:p w14:paraId="75F4201F" w14:textId="77777777" w:rsidR="0067680A" w:rsidRDefault="0067680A" w:rsidP="005B411C">
          <w:pPr>
            <w:spacing w:after="40"/>
            <w:ind w:left="-70" w:right="-70"/>
            <w:jc w:val="center"/>
            <w:rPr>
              <w:sz w:val="18"/>
            </w:rPr>
          </w:pPr>
        </w:p>
      </w:tc>
      <w:tc>
        <w:tcPr>
          <w:tcW w:w="846" w:type="dxa"/>
          <w:vAlign w:val="center"/>
        </w:tcPr>
        <w:p w14:paraId="31813EDF" w14:textId="77777777" w:rsidR="0067680A" w:rsidRDefault="0067680A" w:rsidP="005B411C">
          <w:pPr>
            <w:spacing w:after="40"/>
            <w:jc w:val="center"/>
            <w:rPr>
              <w:sz w:val="18"/>
            </w:rPr>
          </w:pPr>
        </w:p>
      </w:tc>
      <w:tc>
        <w:tcPr>
          <w:tcW w:w="563" w:type="dxa"/>
          <w:vAlign w:val="center"/>
        </w:tcPr>
        <w:p w14:paraId="4655C35C" w14:textId="77777777" w:rsidR="0067680A" w:rsidRPr="0020567A" w:rsidRDefault="0067680A" w:rsidP="005B411C">
          <w:pPr>
            <w:pStyle w:val="7"/>
            <w:spacing w:before="0"/>
            <w:ind w:left="-85"/>
            <w:rPr>
              <w:rFonts w:ascii="Times New Roman" w:hAnsi="Times New Roman"/>
              <w:i w:val="0"/>
              <w:spacing w:val="-8"/>
              <w:sz w:val="18"/>
            </w:rPr>
          </w:pPr>
        </w:p>
      </w:tc>
      <w:tc>
        <w:tcPr>
          <w:tcW w:w="6818" w:type="dxa"/>
          <w:gridSpan w:val="4"/>
          <w:vMerge/>
        </w:tcPr>
        <w:p w14:paraId="63346BCC" w14:textId="77777777" w:rsidR="0067680A" w:rsidRDefault="0067680A" w:rsidP="005B411C">
          <w:pPr>
            <w:jc w:val="center"/>
            <w:rPr>
              <w:sz w:val="22"/>
            </w:rPr>
          </w:pPr>
        </w:p>
      </w:tc>
    </w:tr>
    <w:tr w:rsidR="0067680A" w14:paraId="200DF7EB" w14:textId="77777777" w:rsidTr="005B411C">
      <w:trPr>
        <w:cantSplit/>
        <w:trHeight w:hRule="exact" w:val="282"/>
      </w:trPr>
      <w:tc>
        <w:tcPr>
          <w:tcW w:w="614" w:type="dxa"/>
          <w:vAlign w:val="center"/>
        </w:tcPr>
        <w:p w14:paraId="5C332D94" w14:textId="77777777" w:rsidR="0067680A" w:rsidRPr="00F92FE0" w:rsidRDefault="0067680A" w:rsidP="005B411C">
          <w:pPr>
            <w:jc w:val="center"/>
            <w:rPr>
              <w:sz w:val="16"/>
              <w:szCs w:val="16"/>
            </w:rPr>
          </w:pPr>
          <w:r w:rsidRPr="00F92FE0">
            <w:rPr>
              <w:sz w:val="16"/>
              <w:szCs w:val="16"/>
            </w:rPr>
            <w:t>Изм.</w:t>
          </w:r>
        </w:p>
      </w:tc>
      <w:tc>
        <w:tcPr>
          <w:tcW w:w="564" w:type="dxa"/>
          <w:vAlign w:val="center"/>
        </w:tcPr>
        <w:p w14:paraId="32687FC7" w14:textId="77777777" w:rsidR="0067680A" w:rsidRPr="00F92FE0" w:rsidRDefault="0067680A" w:rsidP="005B411C">
          <w:pPr>
            <w:ind w:left="57" w:hanging="142"/>
            <w:jc w:val="center"/>
            <w:rPr>
              <w:sz w:val="16"/>
              <w:szCs w:val="16"/>
            </w:rPr>
          </w:pPr>
          <w:proofErr w:type="spellStart"/>
          <w:r w:rsidRPr="00F92FE0">
            <w:rPr>
              <w:sz w:val="16"/>
              <w:szCs w:val="16"/>
            </w:rPr>
            <w:t>Кол</w:t>
          </w:r>
          <w:proofErr w:type="gramStart"/>
          <w:r w:rsidRPr="00F92FE0"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  <w:r w:rsidRPr="00F92FE0">
            <w:rPr>
              <w:sz w:val="16"/>
              <w:szCs w:val="16"/>
            </w:rPr>
            <w:t>.</w:t>
          </w:r>
        </w:p>
      </w:tc>
      <w:tc>
        <w:tcPr>
          <w:tcW w:w="563" w:type="dxa"/>
          <w:vAlign w:val="center"/>
        </w:tcPr>
        <w:p w14:paraId="6DFAB62E" w14:textId="77777777" w:rsidR="0067680A" w:rsidRPr="00F92FE0" w:rsidRDefault="0067680A" w:rsidP="005B411C">
          <w:pPr>
            <w:jc w:val="center"/>
            <w:rPr>
              <w:sz w:val="16"/>
              <w:szCs w:val="16"/>
            </w:rPr>
          </w:pPr>
          <w:r w:rsidRPr="00F92FE0">
            <w:rPr>
              <w:sz w:val="16"/>
              <w:szCs w:val="16"/>
            </w:rPr>
            <w:t>Лист</w:t>
          </w:r>
        </w:p>
      </w:tc>
      <w:tc>
        <w:tcPr>
          <w:tcW w:w="564" w:type="dxa"/>
          <w:vAlign w:val="center"/>
        </w:tcPr>
        <w:p w14:paraId="462BE817" w14:textId="77777777" w:rsidR="0067680A" w:rsidRPr="00F92FE0" w:rsidRDefault="0067680A" w:rsidP="005B411C">
          <w:pPr>
            <w:ind w:hanging="141"/>
            <w:jc w:val="center"/>
            <w:rPr>
              <w:sz w:val="16"/>
              <w:szCs w:val="16"/>
            </w:rPr>
          </w:pPr>
          <w:r w:rsidRPr="00F92FE0">
            <w:rPr>
              <w:sz w:val="16"/>
              <w:szCs w:val="16"/>
            </w:rPr>
            <w:t>№ док.</w:t>
          </w:r>
        </w:p>
      </w:tc>
      <w:tc>
        <w:tcPr>
          <w:tcW w:w="846" w:type="dxa"/>
          <w:vAlign w:val="center"/>
        </w:tcPr>
        <w:p w14:paraId="1D738B0E" w14:textId="77777777" w:rsidR="0067680A" w:rsidRPr="00F92FE0" w:rsidRDefault="0067680A" w:rsidP="005B411C">
          <w:pPr>
            <w:jc w:val="center"/>
            <w:rPr>
              <w:sz w:val="16"/>
              <w:szCs w:val="16"/>
            </w:rPr>
          </w:pPr>
          <w:r w:rsidRPr="00F92FE0">
            <w:rPr>
              <w:sz w:val="16"/>
              <w:szCs w:val="16"/>
            </w:rPr>
            <w:t>Подпись</w:t>
          </w:r>
        </w:p>
      </w:tc>
      <w:tc>
        <w:tcPr>
          <w:tcW w:w="563" w:type="dxa"/>
          <w:vAlign w:val="center"/>
        </w:tcPr>
        <w:p w14:paraId="74AA639C" w14:textId="77777777" w:rsidR="0067680A" w:rsidRPr="00F92FE0" w:rsidRDefault="0067680A" w:rsidP="005B411C">
          <w:pPr>
            <w:pStyle w:val="7"/>
            <w:spacing w:before="0"/>
            <w:rPr>
              <w:rFonts w:ascii="Times New Roman" w:hAnsi="Times New Roman" w:cs="Times New Roman"/>
              <w:i w:val="0"/>
              <w:iCs w:val="0"/>
              <w:szCs w:val="16"/>
            </w:rPr>
          </w:pPr>
          <w:r w:rsidRPr="00F92FE0">
            <w:rPr>
              <w:rFonts w:ascii="Times New Roman" w:hAnsi="Times New Roman" w:cs="Times New Roman"/>
              <w:i w:val="0"/>
              <w:iCs w:val="0"/>
              <w:szCs w:val="16"/>
            </w:rPr>
            <w:t>Дата</w:t>
          </w:r>
        </w:p>
      </w:tc>
      <w:tc>
        <w:tcPr>
          <w:tcW w:w="6818" w:type="dxa"/>
          <w:gridSpan w:val="4"/>
          <w:vMerge/>
        </w:tcPr>
        <w:p w14:paraId="47BC5B78" w14:textId="77777777" w:rsidR="0067680A" w:rsidRDefault="0067680A" w:rsidP="005B411C">
          <w:pPr>
            <w:jc w:val="center"/>
            <w:rPr>
              <w:sz w:val="22"/>
            </w:rPr>
          </w:pPr>
        </w:p>
      </w:tc>
    </w:tr>
    <w:tr w:rsidR="0067680A" w14:paraId="7D3C9ED4" w14:textId="77777777" w:rsidTr="005B411C">
      <w:trPr>
        <w:cantSplit/>
        <w:trHeight w:hRule="exact" w:val="282"/>
      </w:trPr>
      <w:tc>
        <w:tcPr>
          <w:tcW w:w="1178" w:type="dxa"/>
          <w:gridSpan w:val="2"/>
          <w:vAlign w:val="center"/>
        </w:tcPr>
        <w:p w14:paraId="52ECA65F" w14:textId="77777777" w:rsidR="0067680A" w:rsidRPr="00400188" w:rsidRDefault="0067680A" w:rsidP="005B411C">
          <w:pPr>
            <w:jc w:val="left"/>
            <w:rPr>
              <w:rFonts w:ascii="Tahoma" w:hAnsi="Tahoma" w:cs="Tahoma"/>
              <w:i/>
              <w:sz w:val="22"/>
              <w:szCs w:val="22"/>
            </w:rPr>
          </w:pPr>
          <w:proofErr w:type="spellStart"/>
          <w:r w:rsidRPr="00400188">
            <w:rPr>
              <w:sz w:val="22"/>
              <w:szCs w:val="22"/>
            </w:rPr>
            <w:t>Разраб</w:t>
          </w:r>
          <w:proofErr w:type="spellEnd"/>
          <w:r w:rsidRPr="00400188">
            <w:rPr>
              <w:sz w:val="22"/>
              <w:szCs w:val="22"/>
            </w:rPr>
            <w:t>.</w:t>
          </w:r>
        </w:p>
      </w:tc>
      <w:tc>
        <w:tcPr>
          <w:tcW w:w="1127" w:type="dxa"/>
          <w:gridSpan w:val="2"/>
        </w:tcPr>
        <w:p w14:paraId="5BB76699" w14:textId="01353FCB" w:rsidR="0067680A" w:rsidRPr="00400188" w:rsidRDefault="0067680A" w:rsidP="005B411C">
          <w:pPr>
            <w:spacing w:after="40"/>
            <w:ind w:right="-46"/>
            <w:jc w:val="left"/>
            <w:rPr>
              <w:sz w:val="22"/>
              <w:szCs w:val="22"/>
            </w:rPr>
          </w:pPr>
        </w:p>
      </w:tc>
      <w:tc>
        <w:tcPr>
          <w:tcW w:w="846" w:type="dxa"/>
        </w:tcPr>
        <w:p w14:paraId="25E7DE7D" w14:textId="079ECF39" w:rsidR="0067680A" w:rsidRPr="001B160A" w:rsidRDefault="0067680A" w:rsidP="005B411C">
          <w:pPr>
            <w:spacing w:after="40"/>
            <w:jc w:val="left"/>
            <w:rPr>
              <w:sz w:val="18"/>
              <w:szCs w:val="18"/>
            </w:rPr>
          </w:pPr>
        </w:p>
      </w:tc>
      <w:tc>
        <w:tcPr>
          <w:tcW w:w="563" w:type="dxa"/>
          <w:vAlign w:val="center"/>
        </w:tcPr>
        <w:p w14:paraId="4B4F3242" w14:textId="2B0C3311" w:rsidR="0067680A" w:rsidRPr="006C645F" w:rsidRDefault="0067680A" w:rsidP="005B411C">
          <w:pPr>
            <w:ind w:left="-57"/>
            <w:rPr>
              <w:spacing w:val="-10"/>
              <w:sz w:val="16"/>
              <w:szCs w:val="16"/>
            </w:rPr>
          </w:pPr>
        </w:p>
      </w:tc>
      <w:tc>
        <w:tcPr>
          <w:tcW w:w="3946" w:type="dxa"/>
          <w:vMerge w:val="restart"/>
          <w:vAlign w:val="center"/>
        </w:tcPr>
        <w:p w14:paraId="3847E771" w14:textId="77777777" w:rsidR="0067680A" w:rsidRPr="00374B19" w:rsidRDefault="0067680A" w:rsidP="005B411C">
          <w:pPr>
            <w:pStyle w:val="20"/>
            <w:rPr>
              <w:b w:val="0"/>
              <w:sz w:val="24"/>
              <w:szCs w:val="24"/>
            </w:rPr>
          </w:pPr>
          <w:r>
            <w:rPr>
              <w:b w:val="0"/>
              <w:sz w:val="24"/>
              <w:szCs w:val="24"/>
            </w:rPr>
            <w:t>В</w:t>
          </w:r>
          <w:r w:rsidRPr="00374B19">
            <w:rPr>
              <w:b w:val="0"/>
              <w:sz w:val="24"/>
              <w:szCs w:val="24"/>
            </w:rPr>
            <w:t xml:space="preserve">едомость объемов работ </w:t>
          </w:r>
        </w:p>
        <w:p w14:paraId="3986AF3F" w14:textId="77777777" w:rsidR="0067680A" w:rsidRPr="009E74B5" w:rsidRDefault="0067680A" w:rsidP="005B411C">
          <w:pPr>
            <w:pStyle w:val="20"/>
            <w:rPr>
              <w:sz w:val="24"/>
              <w:szCs w:val="24"/>
            </w:rPr>
          </w:pPr>
        </w:p>
      </w:tc>
      <w:tc>
        <w:tcPr>
          <w:tcW w:w="846" w:type="dxa"/>
          <w:vAlign w:val="center"/>
        </w:tcPr>
        <w:p w14:paraId="7EFDCB84" w14:textId="77777777" w:rsidR="0067680A" w:rsidRPr="00F92FE0" w:rsidRDefault="0067680A" w:rsidP="005B411C">
          <w:pPr>
            <w:jc w:val="center"/>
            <w:rPr>
              <w:sz w:val="18"/>
            </w:rPr>
          </w:pPr>
          <w:r w:rsidRPr="00F92FE0">
            <w:rPr>
              <w:sz w:val="18"/>
            </w:rPr>
            <w:t>Стадия</w:t>
          </w:r>
        </w:p>
      </w:tc>
      <w:tc>
        <w:tcPr>
          <w:tcW w:w="916" w:type="dxa"/>
          <w:vAlign w:val="center"/>
        </w:tcPr>
        <w:p w14:paraId="697579AB" w14:textId="77777777" w:rsidR="0067680A" w:rsidRPr="00F92FE0" w:rsidRDefault="0067680A" w:rsidP="005B411C">
          <w:pPr>
            <w:jc w:val="center"/>
            <w:rPr>
              <w:sz w:val="18"/>
            </w:rPr>
          </w:pPr>
          <w:r w:rsidRPr="00F92FE0">
            <w:rPr>
              <w:sz w:val="18"/>
            </w:rPr>
            <w:t>Лист</w:t>
          </w:r>
        </w:p>
      </w:tc>
      <w:tc>
        <w:tcPr>
          <w:tcW w:w="1110" w:type="dxa"/>
          <w:vAlign w:val="center"/>
        </w:tcPr>
        <w:p w14:paraId="5AC9728E" w14:textId="77777777" w:rsidR="0067680A" w:rsidRPr="00F92FE0" w:rsidRDefault="0067680A" w:rsidP="005B411C">
          <w:pPr>
            <w:jc w:val="left"/>
            <w:rPr>
              <w:sz w:val="20"/>
            </w:rPr>
          </w:pPr>
          <w:r w:rsidRPr="00F92FE0">
            <w:rPr>
              <w:sz w:val="20"/>
            </w:rPr>
            <w:t>Листов</w:t>
          </w:r>
        </w:p>
      </w:tc>
    </w:tr>
    <w:tr w:rsidR="0067680A" w14:paraId="651E3122" w14:textId="77777777" w:rsidTr="0067680A">
      <w:trPr>
        <w:cantSplit/>
        <w:trHeight w:hRule="exact" w:val="282"/>
      </w:trPr>
      <w:tc>
        <w:tcPr>
          <w:tcW w:w="1178" w:type="dxa"/>
          <w:gridSpan w:val="2"/>
          <w:vAlign w:val="center"/>
        </w:tcPr>
        <w:p w14:paraId="19A624C7" w14:textId="77777777" w:rsidR="0067680A" w:rsidRPr="00400188" w:rsidRDefault="0067680A" w:rsidP="00C327D8">
          <w:pPr>
            <w:jc w:val="left"/>
            <w:rPr>
              <w:sz w:val="22"/>
              <w:szCs w:val="22"/>
            </w:rPr>
          </w:pPr>
          <w:r w:rsidRPr="00400188">
            <w:rPr>
              <w:sz w:val="22"/>
              <w:szCs w:val="22"/>
            </w:rPr>
            <w:t>Проверил</w:t>
          </w:r>
        </w:p>
      </w:tc>
      <w:tc>
        <w:tcPr>
          <w:tcW w:w="1127" w:type="dxa"/>
          <w:gridSpan w:val="2"/>
        </w:tcPr>
        <w:p w14:paraId="15DDA037" w14:textId="72DD001F" w:rsidR="0067680A" w:rsidRPr="00E41A49" w:rsidRDefault="0067680A" w:rsidP="00C327D8">
          <w:pPr>
            <w:spacing w:after="40"/>
            <w:ind w:right="-46"/>
            <w:jc w:val="left"/>
            <w:rPr>
              <w:w w:val="90"/>
              <w:szCs w:val="22"/>
            </w:rPr>
          </w:pPr>
        </w:p>
      </w:tc>
      <w:tc>
        <w:tcPr>
          <w:tcW w:w="846" w:type="dxa"/>
        </w:tcPr>
        <w:p w14:paraId="7258211D" w14:textId="728068A3" w:rsidR="0067680A" w:rsidRPr="001B160A" w:rsidRDefault="0067680A" w:rsidP="00C327D8">
          <w:pPr>
            <w:spacing w:after="40"/>
            <w:jc w:val="left"/>
            <w:rPr>
              <w:sz w:val="18"/>
              <w:szCs w:val="18"/>
            </w:rPr>
          </w:pPr>
        </w:p>
      </w:tc>
      <w:tc>
        <w:tcPr>
          <w:tcW w:w="563" w:type="dxa"/>
        </w:tcPr>
        <w:p w14:paraId="39FB4C26" w14:textId="0E0FCDA0" w:rsidR="0067680A" w:rsidRDefault="0067680A" w:rsidP="00C327D8">
          <w:pPr>
            <w:ind w:left="-47" w:hanging="14"/>
            <w:jc w:val="center"/>
          </w:pPr>
        </w:p>
      </w:tc>
      <w:tc>
        <w:tcPr>
          <w:tcW w:w="3946" w:type="dxa"/>
          <w:vMerge/>
          <w:vAlign w:val="center"/>
        </w:tcPr>
        <w:p w14:paraId="78A515F5" w14:textId="77777777" w:rsidR="0067680A" w:rsidRDefault="0067680A" w:rsidP="00C327D8">
          <w:pPr>
            <w:jc w:val="center"/>
            <w:rPr>
              <w:sz w:val="22"/>
            </w:rPr>
          </w:pPr>
        </w:p>
      </w:tc>
      <w:tc>
        <w:tcPr>
          <w:tcW w:w="846" w:type="dxa"/>
        </w:tcPr>
        <w:p w14:paraId="70485522" w14:textId="1CC53C2D" w:rsidR="0067680A" w:rsidRPr="00374B19" w:rsidRDefault="0089361A" w:rsidP="00C327D8">
          <w:pPr>
            <w:jc w:val="center"/>
            <w:rPr>
              <w:szCs w:val="24"/>
            </w:rPr>
          </w:pPr>
          <w:proofErr w:type="gramStart"/>
          <w:r>
            <w:rPr>
              <w:szCs w:val="24"/>
            </w:rPr>
            <w:t>Р</w:t>
          </w:r>
          <w:proofErr w:type="gramEnd"/>
        </w:p>
        <w:p w14:paraId="21F6E061" w14:textId="77777777" w:rsidR="0067680A" w:rsidRPr="001A6D49" w:rsidRDefault="0067680A" w:rsidP="00C327D8">
          <w:pPr>
            <w:rPr>
              <w:rFonts w:ascii="Tahoma" w:hAnsi="Tahoma" w:cs="Tahoma"/>
              <w:i/>
              <w:sz w:val="20"/>
            </w:rPr>
          </w:pPr>
        </w:p>
      </w:tc>
      <w:tc>
        <w:tcPr>
          <w:tcW w:w="916" w:type="dxa"/>
        </w:tcPr>
        <w:p w14:paraId="170AB9CA" w14:textId="77777777" w:rsidR="0067680A" w:rsidRPr="001A6D49" w:rsidRDefault="0067680A" w:rsidP="00C327D8">
          <w:pPr>
            <w:spacing w:after="40"/>
            <w:jc w:val="center"/>
            <w:rPr>
              <w:rFonts w:ascii="Tahoma" w:hAnsi="Tahoma" w:cs="Tahoma"/>
              <w:i/>
              <w:sz w:val="20"/>
            </w:rPr>
          </w:pPr>
          <w:r w:rsidRPr="00374B19">
            <w:rPr>
              <w:szCs w:val="24"/>
            </w:rPr>
            <w:fldChar w:fldCharType="begin"/>
          </w:r>
          <w:r w:rsidRPr="00374B19">
            <w:rPr>
              <w:szCs w:val="24"/>
            </w:rPr>
            <w:instrText xml:space="preserve"> PAGE </w:instrText>
          </w:r>
          <w:r w:rsidRPr="00374B19">
            <w:rPr>
              <w:szCs w:val="24"/>
            </w:rPr>
            <w:fldChar w:fldCharType="separate"/>
          </w:r>
          <w:r w:rsidR="009320BA">
            <w:rPr>
              <w:noProof/>
              <w:szCs w:val="24"/>
            </w:rPr>
            <w:t>1</w:t>
          </w:r>
          <w:r w:rsidRPr="00374B19">
            <w:rPr>
              <w:szCs w:val="24"/>
            </w:rPr>
            <w:fldChar w:fldCharType="end"/>
          </w:r>
        </w:p>
      </w:tc>
      <w:tc>
        <w:tcPr>
          <w:tcW w:w="1110" w:type="dxa"/>
          <w:vAlign w:val="center"/>
        </w:tcPr>
        <w:p w14:paraId="118637FA" w14:textId="3181CFE9" w:rsidR="0067680A" w:rsidRPr="006440D7" w:rsidRDefault="0067680A" w:rsidP="00BD6A77">
          <w:pPr>
            <w:jc w:val="center"/>
            <w:rPr>
              <w:rFonts w:ascii="Arial Narrow" w:hAnsi="Arial Narrow"/>
              <w:sz w:val="20"/>
            </w:rPr>
          </w:pPr>
        </w:p>
      </w:tc>
    </w:tr>
    <w:tr w:rsidR="0067680A" w14:paraId="18986A91" w14:textId="77777777" w:rsidTr="0067680A">
      <w:trPr>
        <w:cantSplit/>
        <w:trHeight w:hRule="exact" w:val="282"/>
      </w:trPr>
      <w:tc>
        <w:tcPr>
          <w:tcW w:w="1178" w:type="dxa"/>
          <w:gridSpan w:val="2"/>
          <w:vAlign w:val="center"/>
        </w:tcPr>
        <w:p w14:paraId="524FD1D9" w14:textId="77777777" w:rsidR="0067680A" w:rsidRPr="00400188" w:rsidRDefault="0067680A" w:rsidP="00C327D8">
          <w:pPr>
            <w:jc w:val="left"/>
            <w:rPr>
              <w:rFonts w:ascii="Tahoma" w:hAnsi="Tahoma" w:cs="Tahoma"/>
              <w:i/>
              <w:sz w:val="22"/>
              <w:szCs w:val="22"/>
            </w:rPr>
          </w:pPr>
        </w:p>
      </w:tc>
      <w:tc>
        <w:tcPr>
          <w:tcW w:w="1127" w:type="dxa"/>
          <w:gridSpan w:val="2"/>
        </w:tcPr>
        <w:p w14:paraId="5B324C45" w14:textId="77777777" w:rsidR="0067680A" w:rsidRPr="00400188" w:rsidRDefault="0067680A" w:rsidP="00C327D8">
          <w:pPr>
            <w:spacing w:after="40"/>
            <w:ind w:right="-74"/>
            <w:jc w:val="left"/>
            <w:rPr>
              <w:w w:val="95"/>
              <w:sz w:val="22"/>
              <w:szCs w:val="22"/>
            </w:rPr>
          </w:pPr>
        </w:p>
      </w:tc>
      <w:tc>
        <w:tcPr>
          <w:tcW w:w="846" w:type="dxa"/>
        </w:tcPr>
        <w:p w14:paraId="33A4D61F" w14:textId="77777777" w:rsidR="0067680A" w:rsidRPr="001B160A" w:rsidRDefault="0067680A" w:rsidP="00C327D8">
          <w:pPr>
            <w:spacing w:after="40"/>
            <w:jc w:val="left"/>
            <w:rPr>
              <w:sz w:val="18"/>
              <w:szCs w:val="18"/>
            </w:rPr>
          </w:pPr>
        </w:p>
      </w:tc>
      <w:tc>
        <w:tcPr>
          <w:tcW w:w="563" w:type="dxa"/>
        </w:tcPr>
        <w:p w14:paraId="55B7420C" w14:textId="1C3CB649" w:rsidR="0067680A" w:rsidRDefault="0067680A" w:rsidP="00C327D8">
          <w:pPr>
            <w:ind w:left="-47" w:hanging="14"/>
            <w:jc w:val="center"/>
          </w:pPr>
        </w:p>
      </w:tc>
      <w:tc>
        <w:tcPr>
          <w:tcW w:w="3946" w:type="dxa"/>
          <w:vMerge/>
          <w:vAlign w:val="center"/>
        </w:tcPr>
        <w:p w14:paraId="726D9794" w14:textId="77777777" w:rsidR="0067680A" w:rsidRDefault="0067680A" w:rsidP="00C327D8">
          <w:pPr>
            <w:jc w:val="center"/>
            <w:rPr>
              <w:sz w:val="22"/>
            </w:rPr>
          </w:pPr>
        </w:p>
      </w:tc>
      <w:tc>
        <w:tcPr>
          <w:tcW w:w="2872" w:type="dxa"/>
          <w:gridSpan w:val="3"/>
          <w:vMerge w:val="restart"/>
          <w:vAlign w:val="center"/>
        </w:tcPr>
        <w:p w14:paraId="715D0512" w14:textId="75BD8F2F" w:rsidR="0067680A" w:rsidRPr="006440D7" w:rsidRDefault="0067680A" w:rsidP="00C327D8">
          <w:pPr>
            <w:jc w:val="center"/>
            <w:rPr>
              <w:rFonts w:ascii="Arial Narrow" w:hAnsi="Arial Narrow"/>
            </w:rPr>
          </w:pPr>
        </w:p>
      </w:tc>
    </w:tr>
    <w:tr w:rsidR="0067680A" w14:paraId="710D647D" w14:textId="77777777" w:rsidTr="0067680A">
      <w:trPr>
        <w:cantSplit/>
        <w:trHeight w:hRule="exact" w:val="282"/>
      </w:trPr>
      <w:tc>
        <w:tcPr>
          <w:tcW w:w="1178" w:type="dxa"/>
          <w:gridSpan w:val="2"/>
          <w:vAlign w:val="center"/>
        </w:tcPr>
        <w:p w14:paraId="2A3D0D3A" w14:textId="77777777" w:rsidR="0067680A" w:rsidRPr="00400188" w:rsidRDefault="0067680A" w:rsidP="00C327D8">
          <w:pPr>
            <w:jc w:val="left"/>
            <w:rPr>
              <w:sz w:val="22"/>
              <w:szCs w:val="22"/>
            </w:rPr>
          </w:pPr>
          <w:proofErr w:type="spellStart"/>
          <w:r w:rsidRPr="00400188">
            <w:rPr>
              <w:sz w:val="22"/>
              <w:szCs w:val="22"/>
            </w:rPr>
            <w:t>Н.контр</w:t>
          </w:r>
          <w:proofErr w:type="spellEnd"/>
          <w:r w:rsidRPr="00400188">
            <w:rPr>
              <w:sz w:val="22"/>
              <w:szCs w:val="22"/>
            </w:rPr>
            <w:t>.</w:t>
          </w:r>
        </w:p>
      </w:tc>
      <w:tc>
        <w:tcPr>
          <w:tcW w:w="1127" w:type="dxa"/>
          <w:gridSpan w:val="2"/>
        </w:tcPr>
        <w:p w14:paraId="033127AA" w14:textId="235A9A01" w:rsidR="0067680A" w:rsidRPr="00400188" w:rsidRDefault="0067680A" w:rsidP="00C327D8">
          <w:pPr>
            <w:spacing w:after="40"/>
            <w:ind w:right="-74"/>
            <w:jc w:val="left"/>
            <w:rPr>
              <w:w w:val="95"/>
              <w:sz w:val="22"/>
              <w:szCs w:val="22"/>
            </w:rPr>
          </w:pPr>
        </w:p>
      </w:tc>
      <w:tc>
        <w:tcPr>
          <w:tcW w:w="846" w:type="dxa"/>
        </w:tcPr>
        <w:p w14:paraId="0FCB6413" w14:textId="433B387D" w:rsidR="0067680A" w:rsidRPr="001B160A" w:rsidRDefault="0067680A" w:rsidP="00C327D8">
          <w:pPr>
            <w:spacing w:after="40"/>
            <w:jc w:val="left"/>
            <w:rPr>
              <w:sz w:val="18"/>
              <w:szCs w:val="18"/>
            </w:rPr>
          </w:pPr>
        </w:p>
      </w:tc>
      <w:tc>
        <w:tcPr>
          <w:tcW w:w="563" w:type="dxa"/>
        </w:tcPr>
        <w:p w14:paraId="08CAF30B" w14:textId="0F501A51" w:rsidR="0067680A" w:rsidRDefault="0067680A" w:rsidP="00C327D8">
          <w:pPr>
            <w:ind w:left="-47" w:hanging="14"/>
            <w:jc w:val="center"/>
          </w:pPr>
        </w:p>
      </w:tc>
      <w:tc>
        <w:tcPr>
          <w:tcW w:w="3946" w:type="dxa"/>
          <w:vMerge/>
        </w:tcPr>
        <w:p w14:paraId="6CDA91B5" w14:textId="77777777" w:rsidR="0067680A" w:rsidRDefault="0067680A" w:rsidP="00C327D8">
          <w:pPr>
            <w:jc w:val="center"/>
            <w:rPr>
              <w:sz w:val="22"/>
            </w:rPr>
          </w:pPr>
        </w:p>
      </w:tc>
      <w:tc>
        <w:tcPr>
          <w:tcW w:w="2872" w:type="dxa"/>
          <w:gridSpan w:val="3"/>
          <w:vMerge/>
        </w:tcPr>
        <w:p w14:paraId="1814CD1C" w14:textId="77777777" w:rsidR="0067680A" w:rsidRDefault="0067680A" w:rsidP="00C327D8">
          <w:pPr>
            <w:jc w:val="center"/>
            <w:rPr>
              <w:caps/>
            </w:rPr>
          </w:pPr>
        </w:p>
      </w:tc>
    </w:tr>
    <w:tr w:rsidR="0067680A" w14:paraId="0E9D7B6F" w14:textId="77777777" w:rsidTr="0067680A">
      <w:trPr>
        <w:cantSplit/>
        <w:trHeight w:hRule="exact" w:val="282"/>
      </w:trPr>
      <w:tc>
        <w:tcPr>
          <w:tcW w:w="1178" w:type="dxa"/>
          <w:gridSpan w:val="2"/>
          <w:vAlign w:val="center"/>
        </w:tcPr>
        <w:p w14:paraId="29D50DE4" w14:textId="77777777" w:rsidR="0067680A" w:rsidRPr="00400188" w:rsidRDefault="0067680A" w:rsidP="00C327D8">
          <w:pPr>
            <w:jc w:val="left"/>
            <w:rPr>
              <w:sz w:val="22"/>
              <w:szCs w:val="22"/>
            </w:rPr>
          </w:pPr>
          <w:r w:rsidRPr="00400188">
            <w:rPr>
              <w:sz w:val="22"/>
              <w:szCs w:val="22"/>
            </w:rPr>
            <w:t>ГИП</w:t>
          </w:r>
        </w:p>
      </w:tc>
      <w:tc>
        <w:tcPr>
          <w:tcW w:w="1127" w:type="dxa"/>
          <w:gridSpan w:val="2"/>
        </w:tcPr>
        <w:p w14:paraId="6D82AEAE" w14:textId="6497B51E" w:rsidR="0067680A" w:rsidRPr="00E41A49" w:rsidRDefault="0067680A" w:rsidP="00AE69D7">
          <w:pPr>
            <w:spacing w:after="40"/>
            <w:ind w:right="-46"/>
            <w:jc w:val="left"/>
            <w:rPr>
              <w:w w:val="90"/>
              <w:szCs w:val="22"/>
            </w:rPr>
          </w:pPr>
        </w:p>
      </w:tc>
      <w:tc>
        <w:tcPr>
          <w:tcW w:w="846" w:type="dxa"/>
        </w:tcPr>
        <w:p w14:paraId="497434A8" w14:textId="2884942D" w:rsidR="0067680A" w:rsidRPr="001B160A" w:rsidRDefault="0067680A" w:rsidP="00C327D8">
          <w:pPr>
            <w:spacing w:after="40"/>
            <w:jc w:val="left"/>
            <w:rPr>
              <w:sz w:val="18"/>
              <w:szCs w:val="18"/>
            </w:rPr>
          </w:pPr>
        </w:p>
      </w:tc>
      <w:tc>
        <w:tcPr>
          <w:tcW w:w="563" w:type="dxa"/>
        </w:tcPr>
        <w:p w14:paraId="0A14FD28" w14:textId="0F0E48D4" w:rsidR="0067680A" w:rsidRDefault="0067680A" w:rsidP="00C327D8">
          <w:pPr>
            <w:ind w:left="-47" w:hanging="14"/>
            <w:jc w:val="center"/>
          </w:pPr>
        </w:p>
      </w:tc>
      <w:tc>
        <w:tcPr>
          <w:tcW w:w="3946" w:type="dxa"/>
          <w:vMerge/>
        </w:tcPr>
        <w:p w14:paraId="62409F20" w14:textId="77777777" w:rsidR="0067680A" w:rsidRDefault="0067680A" w:rsidP="00C327D8">
          <w:pPr>
            <w:jc w:val="center"/>
            <w:rPr>
              <w:sz w:val="22"/>
            </w:rPr>
          </w:pPr>
        </w:p>
      </w:tc>
      <w:tc>
        <w:tcPr>
          <w:tcW w:w="2872" w:type="dxa"/>
          <w:gridSpan w:val="3"/>
          <w:vMerge/>
        </w:tcPr>
        <w:p w14:paraId="64258649" w14:textId="77777777" w:rsidR="0067680A" w:rsidRDefault="0067680A" w:rsidP="00C327D8">
          <w:pPr>
            <w:jc w:val="center"/>
            <w:rPr>
              <w:sz w:val="22"/>
            </w:rPr>
          </w:pPr>
        </w:p>
      </w:tc>
    </w:tr>
  </w:tbl>
  <w:p w14:paraId="4A950DCB" w14:textId="77777777" w:rsidR="0067680A" w:rsidRPr="00FB3A7D" w:rsidRDefault="0067680A">
    <w:pPr>
      <w:pStyle w:val="a5"/>
      <w:rPr>
        <w:sz w:val="1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2848" behindDoc="0" locked="1" layoutInCell="1" allowOverlap="1" wp14:anchorId="74C03F37" wp14:editId="0E462289">
              <wp:simplePos x="0" y="0"/>
              <wp:positionH relativeFrom="column">
                <wp:posOffset>-628015</wp:posOffset>
              </wp:positionH>
              <wp:positionV relativeFrom="page">
                <wp:posOffset>7372350</wp:posOffset>
              </wp:positionV>
              <wp:extent cx="466725" cy="3107055"/>
              <wp:effectExtent l="0" t="0" r="9525" b="17145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6725" cy="310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250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3"/>
                          </w:tblGrid>
                          <w:tr w:rsidR="0067680A" w14:paraId="62080869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7F75B80B" w14:textId="77777777" w:rsidR="0067680A" w:rsidRDefault="0067680A">
                                <w:pPr>
                                  <w:ind w:left="113" w:right="113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sz w:val="20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sz w:val="20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right w:val="nil"/>
                                </w:tcBorders>
                                <w:vAlign w:val="center"/>
                              </w:tcPr>
                              <w:p w14:paraId="622289A9" w14:textId="77777777" w:rsidR="0067680A" w:rsidRDefault="0067680A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67680A" w14:paraId="3D4492CB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69379330" w14:textId="77777777" w:rsidR="0067680A" w:rsidRDefault="0067680A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right w:val="nil"/>
                                </w:tcBorders>
                                <w:vAlign w:val="center"/>
                              </w:tcPr>
                              <w:p w14:paraId="1416799F" w14:textId="77777777" w:rsidR="0067680A" w:rsidRDefault="0067680A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67680A" w14:paraId="2C949DD3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0AC03AE9" w14:textId="77777777" w:rsidR="0067680A" w:rsidRDefault="0067680A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right w:val="nil"/>
                                </w:tcBorders>
                                <w:vAlign w:val="center"/>
                              </w:tcPr>
                              <w:p w14:paraId="0BA0A2DD" w14:textId="77777777" w:rsidR="0067680A" w:rsidRDefault="0067680A">
                                <w:pPr>
                                  <w:jc w:val="center"/>
                                </w:pPr>
                              </w:p>
                            </w:tc>
                          </w:tr>
                        </w:tbl>
                        <w:p w14:paraId="5C778191" w14:textId="77777777" w:rsidR="0067680A" w:rsidRDefault="0067680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left:0;text-align:left;margin-left:-49.45pt;margin-top:580.5pt;width:36.75pt;height:244.6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" filled="f" stroked="f">
              <v:textbox inset="0,0,0,0">
                <w:txbxContent>
                  <w:tbl>
                    <w:tblPr>
                      <w:tblW w:w="0" w:type="auto"/>
                      <w:tblInd w:w="25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283"/>
                    </w:tblGrid>
                    <w:tr w:rsidR="0067680A" w14:paraId="62080869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7F75B80B" w14:textId="77777777" w:rsidR="0067680A" w:rsidRDefault="0067680A">
                          <w:pPr>
                            <w:ind w:left="113" w:right="113"/>
                            <w:jc w:val="center"/>
                          </w:pPr>
                          <w:proofErr w:type="spellStart"/>
                          <w:r>
                            <w:rPr>
                              <w:sz w:val="20"/>
                            </w:rPr>
                            <w:t>Взам</w:t>
                          </w:r>
                          <w:proofErr w:type="spellEnd"/>
                          <w:r>
                            <w:rPr>
                              <w:sz w:val="20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283" w:type="dxa"/>
                          <w:tcBorders>
                            <w:right w:val="nil"/>
                          </w:tcBorders>
                          <w:vAlign w:val="center"/>
                        </w:tcPr>
                        <w:p w14:paraId="622289A9" w14:textId="77777777" w:rsidR="0067680A" w:rsidRDefault="0067680A">
                          <w:pPr>
                            <w:jc w:val="center"/>
                          </w:pPr>
                        </w:p>
                      </w:tc>
                    </w:tr>
                    <w:tr w:rsidR="0067680A" w14:paraId="3D4492CB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69379330" w14:textId="77777777" w:rsidR="0067680A" w:rsidRDefault="0067680A">
                          <w:pPr>
                            <w:ind w:left="113" w:right="113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3" w:type="dxa"/>
                          <w:tcBorders>
                            <w:right w:val="nil"/>
                          </w:tcBorders>
                          <w:vAlign w:val="center"/>
                        </w:tcPr>
                        <w:p w14:paraId="1416799F" w14:textId="77777777" w:rsidR="0067680A" w:rsidRDefault="0067680A">
                          <w:pPr>
                            <w:jc w:val="center"/>
                          </w:pPr>
                        </w:p>
                      </w:tc>
                    </w:tr>
                    <w:tr w:rsidR="0067680A" w14:paraId="2C949DD3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0AC03AE9" w14:textId="77777777" w:rsidR="0067680A" w:rsidRDefault="0067680A">
                          <w:pPr>
                            <w:ind w:left="113" w:right="113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Инв. № подп.</w:t>
                          </w:r>
                        </w:p>
                      </w:tc>
                      <w:tc>
                        <w:tcPr>
                          <w:tcW w:w="283" w:type="dxa"/>
                          <w:tcBorders>
                            <w:right w:val="nil"/>
                          </w:tcBorders>
                          <w:vAlign w:val="center"/>
                        </w:tcPr>
                        <w:p w14:paraId="0BA0A2DD" w14:textId="77777777" w:rsidR="0067680A" w:rsidRDefault="0067680A">
                          <w:pPr>
                            <w:jc w:val="center"/>
                          </w:pPr>
                        </w:p>
                      </w:tc>
                    </w:tr>
                  </w:tbl>
                  <w:p w14:paraId="5C778191" w14:textId="77777777" w:rsidR="0067680A" w:rsidRDefault="0067680A"/>
                </w:txbxContent>
              </v:textbox>
              <w10:wrap anchory="page"/>
              <w10:anchorlock/>
            </v:shape>
          </w:pict>
        </mc:Fallback>
      </mc:AlternateContent>
    </w:r>
    <w:r w:rsidRPr="00FB3A7D">
      <w:rPr>
        <w:sz w:val="12"/>
      </w:rPr>
      <w:t xml:space="preserve"> </w:t>
    </w:r>
  </w:p>
  <w:p w14:paraId="533EEEA0" w14:textId="77777777" w:rsidR="0067680A" w:rsidRDefault="0067680A"/>
  <w:p w14:paraId="30554DB6" w14:textId="77777777" w:rsidR="0067680A" w:rsidRDefault="0067680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69581" w14:textId="77777777" w:rsidR="00506BB0" w:rsidRDefault="00506BB0">
      <w:pPr>
        <w:pStyle w:val="9"/>
      </w:pPr>
      <w:r>
        <w:separator/>
      </w:r>
    </w:p>
  </w:footnote>
  <w:footnote w:type="continuationSeparator" w:id="0">
    <w:p w14:paraId="345E398E" w14:textId="77777777" w:rsidR="00506BB0" w:rsidRDefault="00506BB0">
      <w:pPr>
        <w:pStyle w:val="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675FA" w14:textId="77777777" w:rsidR="0067680A" w:rsidRDefault="0067680A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776" behindDoc="0" locked="1" layoutInCell="1" allowOverlap="1" wp14:anchorId="191D4F91" wp14:editId="148222CE">
              <wp:simplePos x="0" y="0"/>
              <wp:positionH relativeFrom="column">
                <wp:posOffset>-600710</wp:posOffset>
              </wp:positionH>
              <wp:positionV relativeFrom="page">
                <wp:posOffset>7367905</wp:posOffset>
              </wp:positionV>
              <wp:extent cx="497205" cy="3107055"/>
              <wp:effectExtent l="0" t="0" r="0" b="0"/>
              <wp:wrapNone/>
              <wp:docPr id="7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7205" cy="310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250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3"/>
                          </w:tblGrid>
                          <w:tr w:rsidR="0067680A" w14:paraId="1ED9A710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33A7977F" w14:textId="77777777" w:rsidR="0067680A" w:rsidRDefault="0067680A">
                                <w:pPr>
                                  <w:ind w:left="113" w:right="113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sz w:val="20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sz w:val="20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right w:val="nil"/>
                                </w:tcBorders>
                                <w:vAlign w:val="center"/>
                              </w:tcPr>
                              <w:p w14:paraId="3F6B9FAE" w14:textId="77777777" w:rsidR="0067680A" w:rsidRDefault="0067680A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67680A" w14:paraId="2CE93B86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1EEAC3EA" w14:textId="77777777" w:rsidR="0067680A" w:rsidRDefault="0067680A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right w:val="nil"/>
                                </w:tcBorders>
                                <w:vAlign w:val="center"/>
                              </w:tcPr>
                              <w:p w14:paraId="2F6ABD34" w14:textId="77777777" w:rsidR="0067680A" w:rsidRDefault="0067680A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67680A" w14:paraId="2F26B6FB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0A9D5009" w14:textId="77777777" w:rsidR="0067680A" w:rsidRDefault="0067680A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right w:val="nil"/>
                                </w:tcBorders>
                                <w:vAlign w:val="center"/>
                              </w:tcPr>
                              <w:p w14:paraId="50142044" w14:textId="77777777" w:rsidR="0067680A" w:rsidRDefault="0067680A">
                                <w:pPr>
                                  <w:jc w:val="center"/>
                                </w:pPr>
                              </w:p>
                            </w:tc>
                          </w:tr>
                        </w:tbl>
                        <w:p w14:paraId="7B4692B2" w14:textId="77777777" w:rsidR="0067680A" w:rsidRDefault="0067680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-47.3pt;margin-top:580.15pt;width:39.15pt;height:244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" filled="f" stroked="f">
              <v:textbox inset="0,0,0,0">
                <w:txbxContent>
                  <w:tbl>
                    <w:tblPr>
                      <w:tblW w:w="0" w:type="auto"/>
                      <w:tblInd w:w="25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283"/>
                    </w:tblGrid>
                    <w:tr w:rsidR="0067680A" w14:paraId="1ED9A710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33A7977F" w14:textId="77777777" w:rsidR="0067680A" w:rsidRDefault="0067680A">
                          <w:pPr>
                            <w:ind w:left="113" w:right="113"/>
                            <w:jc w:val="center"/>
                          </w:pPr>
                          <w:proofErr w:type="spellStart"/>
                          <w:r>
                            <w:rPr>
                              <w:sz w:val="20"/>
                            </w:rPr>
                            <w:t>Взам</w:t>
                          </w:r>
                          <w:proofErr w:type="spellEnd"/>
                          <w:r>
                            <w:rPr>
                              <w:sz w:val="20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283" w:type="dxa"/>
                          <w:tcBorders>
                            <w:right w:val="nil"/>
                          </w:tcBorders>
                          <w:vAlign w:val="center"/>
                        </w:tcPr>
                        <w:p w14:paraId="3F6B9FAE" w14:textId="77777777" w:rsidR="0067680A" w:rsidRDefault="0067680A">
                          <w:pPr>
                            <w:jc w:val="center"/>
                          </w:pPr>
                        </w:p>
                      </w:tc>
                    </w:tr>
                    <w:tr w:rsidR="0067680A" w14:paraId="2CE93B86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1EEAC3EA" w14:textId="77777777" w:rsidR="0067680A" w:rsidRDefault="0067680A">
                          <w:pPr>
                            <w:ind w:left="113" w:right="113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3" w:type="dxa"/>
                          <w:tcBorders>
                            <w:right w:val="nil"/>
                          </w:tcBorders>
                          <w:vAlign w:val="center"/>
                        </w:tcPr>
                        <w:p w14:paraId="2F6ABD34" w14:textId="77777777" w:rsidR="0067680A" w:rsidRDefault="0067680A">
                          <w:pPr>
                            <w:jc w:val="center"/>
                          </w:pPr>
                        </w:p>
                      </w:tc>
                    </w:tr>
                    <w:tr w:rsidR="0067680A" w14:paraId="2F26B6FB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0A9D5009" w14:textId="77777777" w:rsidR="0067680A" w:rsidRDefault="0067680A">
                          <w:pPr>
                            <w:ind w:left="113" w:right="113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Инв. № подп.</w:t>
                          </w:r>
                        </w:p>
                      </w:tc>
                      <w:tc>
                        <w:tcPr>
                          <w:tcW w:w="283" w:type="dxa"/>
                          <w:tcBorders>
                            <w:right w:val="nil"/>
                          </w:tcBorders>
                          <w:vAlign w:val="center"/>
                        </w:tcPr>
                        <w:p w14:paraId="50142044" w14:textId="77777777" w:rsidR="0067680A" w:rsidRDefault="0067680A">
                          <w:pPr>
                            <w:jc w:val="center"/>
                          </w:pPr>
                        </w:p>
                      </w:tc>
                    </w:tr>
                  </w:tbl>
                  <w:p w14:paraId="7B4692B2" w14:textId="77777777" w:rsidR="0067680A" w:rsidRDefault="0067680A"/>
                </w:txbxContent>
              </v:textbox>
              <w10:wrap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5F7DE3FE" wp14:editId="7BA07916">
              <wp:simplePos x="0" y="0"/>
              <wp:positionH relativeFrom="column">
                <wp:posOffset>-145415</wp:posOffset>
              </wp:positionH>
              <wp:positionV relativeFrom="paragraph">
                <wp:posOffset>315595</wp:posOffset>
              </wp:positionV>
              <wp:extent cx="6671310" cy="10111740"/>
              <wp:effectExtent l="0" t="0" r="0" b="3810"/>
              <wp:wrapNone/>
              <wp:docPr id="6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1310" cy="10111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DB79835" id="Rectangle 4" o:spid="_x0000_s1026" style="position:absolute;margin-left:-11.45pt;margin-top:24.85pt;width:525.3pt;height:796.2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" o:allowincell="f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13C90E" w14:textId="77777777" w:rsidR="0067680A" w:rsidRDefault="0067680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127EC9CC" wp14:editId="25104C3C">
              <wp:simplePos x="0" y="0"/>
              <wp:positionH relativeFrom="column">
                <wp:posOffset>-160655</wp:posOffset>
              </wp:positionH>
              <wp:positionV relativeFrom="paragraph">
                <wp:posOffset>337820</wp:posOffset>
              </wp:positionV>
              <wp:extent cx="6671310" cy="10116185"/>
              <wp:effectExtent l="0" t="0" r="0" b="0"/>
              <wp:wrapNone/>
              <wp:docPr id="4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1310" cy="10116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51C6FCDB" id="Rectangle 6" o:spid="_x0000_s1026" style="position:absolute;margin-left:-12.65pt;margin-top:26.6pt;width:525.3pt;height:796.5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3ECB"/>
    <w:multiLevelType w:val="multilevel"/>
    <w:tmpl w:val="D652A4E8"/>
    <w:lvl w:ilvl="0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B4E1F"/>
    <w:multiLevelType w:val="multilevel"/>
    <w:tmpl w:val="D652A4E8"/>
    <w:lvl w:ilvl="0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8F6730"/>
    <w:multiLevelType w:val="multilevel"/>
    <w:tmpl w:val="38F6B878"/>
    <w:lvl w:ilvl="0">
      <w:start w:val="1"/>
      <w:numFmt w:val="decimal"/>
      <w:suff w:val="space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22"/>
        </w:tabs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hint="default"/>
      </w:rPr>
    </w:lvl>
  </w:abstractNum>
  <w:abstractNum w:abstractNumId="3">
    <w:nsid w:val="064816FF"/>
    <w:multiLevelType w:val="hybridMultilevel"/>
    <w:tmpl w:val="CFC4364C"/>
    <w:lvl w:ilvl="0" w:tplc="F26E1E52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BD3963"/>
    <w:multiLevelType w:val="hybridMultilevel"/>
    <w:tmpl w:val="C8028F40"/>
    <w:lvl w:ilvl="0" w:tplc="29B67E74">
      <w:start w:val="1"/>
      <w:numFmt w:val="decimal"/>
      <w:lvlText w:val="1.%1"/>
      <w:lvlJc w:val="left"/>
      <w:pPr>
        <w:ind w:left="720" w:hanging="55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562DB3"/>
    <w:multiLevelType w:val="hybridMultilevel"/>
    <w:tmpl w:val="FD649FF2"/>
    <w:lvl w:ilvl="0" w:tplc="251627B2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795CF7"/>
    <w:multiLevelType w:val="multilevel"/>
    <w:tmpl w:val="FA32E452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7">
    <w:nsid w:val="078E106B"/>
    <w:multiLevelType w:val="multilevel"/>
    <w:tmpl w:val="96BC4160"/>
    <w:styleLink w:val="1"/>
    <w:lvl w:ilvl="0">
      <w:start w:val="1"/>
      <w:numFmt w:val="decimal"/>
      <w:lvlText w:val="%1.7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792"/>
        </w:tabs>
        <w:ind w:left="792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08277232"/>
    <w:multiLevelType w:val="hybridMultilevel"/>
    <w:tmpl w:val="54B88084"/>
    <w:lvl w:ilvl="0" w:tplc="C99AC638">
      <w:start w:val="1"/>
      <w:numFmt w:val="decimal"/>
      <w:lvlText w:val="2.%1"/>
      <w:lvlJc w:val="center"/>
      <w:pPr>
        <w:tabs>
          <w:tab w:val="num" w:pos="1923"/>
        </w:tabs>
        <w:ind w:left="1980" w:hanging="14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C414330"/>
    <w:multiLevelType w:val="hybridMultilevel"/>
    <w:tmpl w:val="1CF0AE06"/>
    <w:lvl w:ilvl="0" w:tplc="D804CD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1"/>
        </w:tabs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1"/>
        </w:tabs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1"/>
        </w:tabs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1"/>
        </w:tabs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1"/>
        </w:tabs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1"/>
        </w:tabs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1"/>
        </w:tabs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1"/>
        </w:tabs>
        <w:ind w:left="6431" w:hanging="180"/>
      </w:pPr>
    </w:lvl>
  </w:abstractNum>
  <w:abstractNum w:abstractNumId="10">
    <w:nsid w:val="0CDF6644"/>
    <w:multiLevelType w:val="multilevel"/>
    <w:tmpl w:val="04F6B77E"/>
    <w:lvl w:ilvl="0">
      <w:start w:val="1"/>
      <w:numFmt w:val="decimal"/>
      <w:suff w:val="space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47" w:hanging="1247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22"/>
        </w:tabs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hint="default"/>
      </w:rPr>
    </w:lvl>
  </w:abstractNum>
  <w:abstractNum w:abstractNumId="11">
    <w:nsid w:val="118675EE"/>
    <w:multiLevelType w:val="multilevel"/>
    <w:tmpl w:val="F9B8C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91"/>
        </w:tabs>
        <w:ind w:left="1391" w:hanging="360"/>
      </w:pPr>
    </w:lvl>
    <w:lvl w:ilvl="2">
      <w:start w:val="1"/>
      <w:numFmt w:val="lowerRoman"/>
      <w:lvlText w:val="%3."/>
      <w:lvlJc w:val="right"/>
      <w:pPr>
        <w:tabs>
          <w:tab w:val="num" w:pos="2111"/>
        </w:tabs>
        <w:ind w:left="2111" w:hanging="180"/>
      </w:pPr>
    </w:lvl>
    <w:lvl w:ilvl="3">
      <w:start w:val="1"/>
      <w:numFmt w:val="decimal"/>
      <w:lvlText w:val="%4."/>
      <w:lvlJc w:val="left"/>
      <w:pPr>
        <w:tabs>
          <w:tab w:val="num" w:pos="2831"/>
        </w:tabs>
        <w:ind w:left="2831" w:hanging="360"/>
      </w:pPr>
    </w:lvl>
    <w:lvl w:ilvl="4">
      <w:start w:val="1"/>
      <w:numFmt w:val="lowerLetter"/>
      <w:lvlText w:val="%5."/>
      <w:lvlJc w:val="left"/>
      <w:pPr>
        <w:tabs>
          <w:tab w:val="num" w:pos="3551"/>
        </w:tabs>
        <w:ind w:left="3551" w:hanging="360"/>
      </w:pPr>
    </w:lvl>
    <w:lvl w:ilvl="5">
      <w:start w:val="1"/>
      <w:numFmt w:val="lowerRoman"/>
      <w:lvlText w:val="%6."/>
      <w:lvlJc w:val="right"/>
      <w:pPr>
        <w:tabs>
          <w:tab w:val="num" w:pos="4271"/>
        </w:tabs>
        <w:ind w:left="4271" w:hanging="180"/>
      </w:pPr>
    </w:lvl>
    <w:lvl w:ilvl="6">
      <w:start w:val="1"/>
      <w:numFmt w:val="decimal"/>
      <w:lvlText w:val="%7."/>
      <w:lvlJc w:val="left"/>
      <w:pPr>
        <w:tabs>
          <w:tab w:val="num" w:pos="4991"/>
        </w:tabs>
        <w:ind w:left="4991" w:hanging="360"/>
      </w:pPr>
    </w:lvl>
    <w:lvl w:ilvl="7">
      <w:start w:val="1"/>
      <w:numFmt w:val="lowerLetter"/>
      <w:lvlText w:val="%8."/>
      <w:lvlJc w:val="left"/>
      <w:pPr>
        <w:tabs>
          <w:tab w:val="num" w:pos="5711"/>
        </w:tabs>
        <w:ind w:left="5711" w:hanging="360"/>
      </w:pPr>
    </w:lvl>
    <w:lvl w:ilvl="8">
      <w:start w:val="1"/>
      <w:numFmt w:val="lowerRoman"/>
      <w:lvlText w:val="%9."/>
      <w:lvlJc w:val="right"/>
      <w:pPr>
        <w:tabs>
          <w:tab w:val="num" w:pos="6431"/>
        </w:tabs>
        <w:ind w:left="6431" w:hanging="180"/>
      </w:pPr>
    </w:lvl>
  </w:abstractNum>
  <w:abstractNum w:abstractNumId="12">
    <w:nsid w:val="14105B76"/>
    <w:multiLevelType w:val="multilevel"/>
    <w:tmpl w:val="1CF0A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91"/>
        </w:tabs>
        <w:ind w:left="1391" w:hanging="360"/>
      </w:pPr>
    </w:lvl>
    <w:lvl w:ilvl="2">
      <w:start w:val="1"/>
      <w:numFmt w:val="lowerRoman"/>
      <w:lvlText w:val="%3."/>
      <w:lvlJc w:val="right"/>
      <w:pPr>
        <w:tabs>
          <w:tab w:val="num" w:pos="2111"/>
        </w:tabs>
        <w:ind w:left="2111" w:hanging="180"/>
      </w:pPr>
    </w:lvl>
    <w:lvl w:ilvl="3">
      <w:start w:val="1"/>
      <w:numFmt w:val="decimal"/>
      <w:lvlText w:val="%4."/>
      <w:lvlJc w:val="left"/>
      <w:pPr>
        <w:tabs>
          <w:tab w:val="num" w:pos="2831"/>
        </w:tabs>
        <w:ind w:left="2831" w:hanging="360"/>
      </w:pPr>
    </w:lvl>
    <w:lvl w:ilvl="4">
      <w:start w:val="1"/>
      <w:numFmt w:val="lowerLetter"/>
      <w:lvlText w:val="%5."/>
      <w:lvlJc w:val="left"/>
      <w:pPr>
        <w:tabs>
          <w:tab w:val="num" w:pos="3551"/>
        </w:tabs>
        <w:ind w:left="3551" w:hanging="360"/>
      </w:pPr>
    </w:lvl>
    <w:lvl w:ilvl="5">
      <w:start w:val="1"/>
      <w:numFmt w:val="lowerRoman"/>
      <w:lvlText w:val="%6."/>
      <w:lvlJc w:val="right"/>
      <w:pPr>
        <w:tabs>
          <w:tab w:val="num" w:pos="4271"/>
        </w:tabs>
        <w:ind w:left="4271" w:hanging="180"/>
      </w:pPr>
    </w:lvl>
    <w:lvl w:ilvl="6">
      <w:start w:val="1"/>
      <w:numFmt w:val="decimal"/>
      <w:lvlText w:val="%7."/>
      <w:lvlJc w:val="left"/>
      <w:pPr>
        <w:tabs>
          <w:tab w:val="num" w:pos="4991"/>
        </w:tabs>
        <w:ind w:left="4991" w:hanging="360"/>
      </w:pPr>
    </w:lvl>
    <w:lvl w:ilvl="7">
      <w:start w:val="1"/>
      <w:numFmt w:val="lowerLetter"/>
      <w:lvlText w:val="%8."/>
      <w:lvlJc w:val="left"/>
      <w:pPr>
        <w:tabs>
          <w:tab w:val="num" w:pos="5711"/>
        </w:tabs>
        <w:ind w:left="5711" w:hanging="360"/>
      </w:pPr>
    </w:lvl>
    <w:lvl w:ilvl="8">
      <w:start w:val="1"/>
      <w:numFmt w:val="lowerRoman"/>
      <w:lvlText w:val="%9."/>
      <w:lvlJc w:val="right"/>
      <w:pPr>
        <w:tabs>
          <w:tab w:val="num" w:pos="6431"/>
        </w:tabs>
        <w:ind w:left="6431" w:hanging="180"/>
      </w:pPr>
    </w:lvl>
  </w:abstractNum>
  <w:abstractNum w:abstractNumId="13">
    <w:nsid w:val="1A1968C7"/>
    <w:multiLevelType w:val="hybridMultilevel"/>
    <w:tmpl w:val="80688E70"/>
    <w:lvl w:ilvl="0" w:tplc="75BE8BF0">
      <w:start w:val="1"/>
      <w:numFmt w:val="decimal"/>
      <w:lvlText w:val="%1"/>
      <w:lvlJc w:val="left"/>
      <w:pPr>
        <w:tabs>
          <w:tab w:val="num" w:pos="567"/>
        </w:tabs>
        <w:ind w:left="28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8B7C6C"/>
    <w:multiLevelType w:val="hybridMultilevel"/>
    <w:tmpl w:val="69D489C6"/>
    <w:lvl w:ilvl="0" w:tplc="F0522E6A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5">
    <w:nsid w:val="23BF0259"/>
    <w:multiLevelType w:val="multilevel"/>
    <w:tmpl w:val="4CA00F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6">
    <w:nsid w:val="268A2ED2"/>
    <w:multiLevelType w:val="hybridMultilevel"/>
    <w:tmpl w:val="FA1A76C2"/>
    <w:lvl w:ilvl="0" w:tplc="B7F23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7360E"/>
    <w:multiLevelType w:val="multilevel"/>
    <w:tmpl w:val="D652A4E8"/>
    <w:lvl w:ilvl="0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8E3641"/>
    <w:multiLevelType w:val="hybridMultilevel"/>
    <w:tmpl w:val="59EAC892"/>
    <w:lvl w:ilvl="0" w:tplc="13EA64F4">
      <w:start w:val="1"/>
      <w:numFmt w:val="decimal"/>
      <w:lvlText w:val="1.%1"/>
      <w:lvlJc w:val="left"/>
      <w:pPr>
        <w:ind w:left="720" w:hanging="55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636054"/>
    <w:multiLevelType w:val="multilevel"/>
    <w:tmpl w:val="D652A4E8"/>
    <w:lvl w:ilvl="0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B37D21"/>
    <w:multiLevelType w:val="multilevel"/>
    <w:tmpl w:val="2B5496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1">
    <w:nsid w:val="38461BAB"/>
    <w:multiLevelType w:val="hybridMultilevel"/>
    <w:tmpl w:val="FD649FF2"/>
    <w:lvl w:ilvl="0" w:tplc="251627B2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4861C3"/>
    <w:multiLevelType w:val="multilevel"/>
    <w:tmpl w:val="D652A4E8"/>
    <w:lvl w:ilvl="0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1C450C"/>
    <w:multiLevelType w:val="hybridMultilevel"/>
    <w:tmpl w:val="FD649FF2"/>
    <w:lvl w:ilvl="0" w:tplc="251627B2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9A2451"/>
    <w:multiLevelType w:val="hybridMultilevel"/>
    <w:tmpl w:val="FD649FF2"/>
    <w:lvl w:ilvl="0" w:tplc="251627B2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1B635A8"/>
    <w:multiLevelType w:val="multilevel"/>
    <w:tmpl w:val="04F6B77E"/>
    <w:lvl w:ilvl="0">
      <w:start w:val="1"/>
      <w:numFmt w:val="decimal"/>
      <w:suff w:val="space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47" w:hanging="1247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22"/>
        </w:tabs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hint="default"/>
      </w:rPr>
    </w:lvl>
  </w:abstractNum>
  <w:abstractNum w:abstractNumId="26">
    <w:nsid w:val="45B8750A"/>
    <w:multiLevelType w:val="hybridMultilevel"/>
    <w:tmpl w:val="861AFEE6"/>
    <w:lvl w:ilvl="0" w:tplc="3F52A4E2">
      <w:start w:val="1"/>
      <w:numFmt w:val="decimal"/>
      <w:lvlText w:val="3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C26788"/>
    <w:multiLevelType w:val="multilevel"/>
    <w:tmpl w:val="D652A4E8"/>
    <w:lvl w:ilvl="0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A41AF4"/>
    <w:multiLevelType w:val="hybridMultilevel"/>
    <w:tmpl w:val="80A2607E"/>
    <w:lvl w:ilvl="0" w:tplc="405EE9EA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6A464F"/>
    <w:multiLevelType w:val="multilevel"/>
    <w:tmpl w:val="A90CD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E956577"/>
    <w:multiLevelType w:val="multilevel"/>
    <w:tmpl w:val="4CA00F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1">
    <w:nsid w:val="52C511E2"/>
    <w:multiLevelType w:val="hybridMultilevel"/>
    <w:tmpl w:val="6F54758A"/>
    <w:lvl w:ilvl="0" w:tplc="9C1EBECA">
      <w:start w:val="1"/>
      <w:numFmt w:val="decimal"/>
      <w:lvlText w:val="2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001939"/>
    <w:multiLevelType w:val="multilevel"/>
    <w:tmpl w:val="BD3639AE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suff w:val="nothing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56C4A17"/>
    <w:multiLevelType w:val="hybridMultilevel"/>
    <w:tmpl w:val="FD649FF2"/>
    <w:lvl w:ilvl="0" w:tplc="251627B2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A33372"/>
    <w:multiLevelType w:val="multilevel"/>
    <w:tmpl w:val="BD3639AE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suff w:val="nothing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8DE787B"/>
    <w:multiLevelType w:val="multilevel"/>
    <w:tmpl w:val="04F6B77E"/>
    <w:lvl w:ilvl="0">
      <w:start w:val="1"/>
      <w:numFmt w:val="decimal"/>
      <w:suff w:val="space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47" w:hanging="1247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22"/>
        </w:tabs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hint="default"/>
      </w:rPr>
    </w:lvl>
  </w:abstractNum>
  <w:abstractNum w:abstractNumId="36">
    <w:nsid w:val="5B341E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5D1A76A1"/>
    <w:multiLevelType w:val="hybridMultilevel"/>
    <w:tmpl w:val="E328381C"/>
    <w:lvl w:ilvl="0" w:tplc="0A70D206">
      <w:start w:val="1"/>
      <w:numFmt w:val="decimal"/>
      <w:lvlText w:val="2.%1"/>
      <w:lvlJc w:val="left"/>
      <w:pPr>
        <w:ind w:left="720" w:hanging="55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E85C04"/>
    <w:multiLevelType w:val="multilevel"/>
    <w:tmpl w:val="D652A4E8"/>
    <w:lvl w:ilvl="0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F766B7E"/>
    <w:multiLevelType w:val="multilevel"/>
    <w:tmpl w:val="1CF0A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91"/>
        </w:tabs>
        <w:ind w:left="1391" w:hanging="360"/>
      </w:pPr>
    </w:lvl>
    <w:lvl w:ilvl="2">
      <w:start w:val="1"/>
      <w:numFmt w:val="lowerRoman"/>
      <w:lvlText w:val="%3."/>
      <w:lvlJc w:val="right"/>
      <w:pPr>
        <w:tabs>
          <w:tab w:val="num" w:pos="2111"/>
        </w:tabs>
        <w:ind w:left="2111" w:hanging="180"/>
      </w:pPr>
    </w:lvl>
    <w:lvl w:ilvl="3">
      <w:start w:val="1"/>
      <w:numFmt w:val="decimal"/>
      <w:lvlText w:val="%4."/>
      <w:lvlJc w:val="left"/>
      <w:pPr>
        <w:tabs>
          <w:tab w:val="num" w:pos="2831"/>
        </w:tabs>
        <w:ind w:left="2831" w:hanging="360"/>
      </w:pPr>
    </w:lvl>
    <w:lvl w:ilvl="4">
      <w:start w:val="1"/>
      <w:numFmt w:val="lowerLetter"/>
      <w:lvlText w:val="%5."/>
      <w:lvlJc w:val="left"/>
      <w:pPr>
        <w:tabs>
          <w:tab w:val="num" w:pos="3551"/>
        </w:tabs>
        <w:ind w:left="3551" w:hanging="360"/>
      </w:pPr>
    </w:lvl>
    <w:lvl w:ilvl="5">
      <w:start w:val="1"/>
      <w:numFmt w:val="lowerRoman"/>
      <w:lvlText w:val="%6."/>
      <w:lvlJc w:val="right"/>
      <w:pPr>
        <w:tabs>
          <w:tab w:val="num" w:pos="4271"/>
        </w:tabs>
        <w:ind w:left="4271" w:hanging="180"/>
      </w:pPr>
    </w:lvl>
    <w:lvl w:ilvl="6">
      <w:start w:val="1"/>
      <w:numFmt w:val="decimal"/>
      <w:lvlText w:val="%7."/>
      <w:lvlJc w:val="left"/>
      <w:pPr>
        <w:tabs>
          <w:tab w:val="num" w:pos="4991"/>
        </w:tabs>
        <w:ind w:left="4991" w:hanging="360"/>
      </w:pPr>
    </w:lvl>
    <w:lvl w:ilvl="7">
      <w:start w:val="1"/>
      <w:numFmt w:val="lowerLetter"/>
      <w:lvlText w:val="%8."/>
      <w:lvlJc w:val="left"/>
      <w:pPr>
        <w:tabs>
          <w:tab w:val="num" w:pos="5711"/>
        </w:tabs>
        <w:ind w:left="5711" w:hanging="360"/>
      </w:pPr>
    </w:lvl>
    <w:lvl w:ilvl="8">
      <w:start w:val="1"/>
      <w:numFmt w:val="lowerRoman"/>
      <w:lvlText w:val="%9."/>
      <w:lvlJc w:val="right"/>
      <w:pPr>
        <w:tabs>
          <w:tab w:val="num" w:pos="6431"/>
        </w:tabs>
        <w:ind w:left="6431" w:hanging="180"/>
      </w:pPr>
    </w:lvl>
  </w:abstractNum>
  <w:abstractNum w:abstractNumId="40">
    <w:nsid w:val="5FE52BC6"/>
    <w:multiLevelType w:val="multilevel"/>
    <w:tmpl w:val="54B88084"/>
    <w:lvl w:ilvl="0">
      <w:start w:val="1"/>
      <w:numFmt w:val="decimal"/>
      <w:lvlText w:val="2.%1"/>
      <w:lvlJc w:val="center"/>
      <w:pPr>
        <w:tabs>
          <w:tab w:val="num" w:pos="1923"/>
        </w:tabs>
        <w:ind w:left="1980" w:hanging="14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1A11F8A"/>
    <w:multiLevelType w:val="hybridMultilevel"/>
    <w:tmpl w:val="0AE68A8E"/>
    <w:lvl w:ilvl="0" w:tplc="0D888580">
      <w:start w:val="1"/>
      <w:numFmt w:val="decimal"/>
      <w:lvlText w:val="3.%1"/>
      <w:lvlJc w:val="left"/>
      <w:pPr>
        <w:ind w:left="720" w:hanging="55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3170A7"/>
    <w:multiLevelType w:val="hybridMultilevel"/>
    <w:tmpl w:val="4CA00FAC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3">
    <w:nsid w:val="667847E0"/>
    <w:multiLevelType w:val="multilevel"/>
    <w:tmpl w:val="D652A4E8"/>
    <w:lvl w:ilvl="0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6C4412A"/>
    <w:multiLevelType w:val="multilevel"/>
    <w:tmpl w:val="4CA00F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>
    <w:nsid w:val="74C33F05"/>
    <w:multiLevelType w:val="multilevel"/>
    <w:tmpl w:val="D652A4E8"/>
    <w:lvl w:ilvl="0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6B670B0"/>
    <w:multiLevelType w:val="hybridMultilevel"/>
    <w:tmpl w:val="EC621EA6"/>
    <w:lvl w:ilvl="0" w:tplc="61A0C0D2">
      <w:start w:val="1"/>
      <w:numFmt w:val="decimal"/>
      <w:lvlText w:val="4.%1"/>
      <w:lvlJc w:val="left"/>
      <w:pPr>
        <w:ind w:left="720" w:hanging="55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302B2D"/>
    <w:multiLevelType w:val="multilevel"/>
    <w:tmpl w:val="B434D9E8"/>
    <w:lvl w:ilvl="0">
      <w:start w:val="1"/>
      <w:numFmt w:val="decimal"/>
      <w:suff w:val="space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22"/>
        </w:tabs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hint="default"/>
      </w:rPr>
    </w:lvl>
  </w:abstractNum>
  <w:abstractNum w:abstractNumId="48">
    <w:nsid w:val="79E52151"/>
    <w:multiLevelType w:val="hybridMultilevel"/>
    <w:tmpl w:val="FD649FF2"/>
    <w:lvl w:ilvl="0" w:tplc="251627B2">
      <w:start w:val="1"/>
      <w:numFmt w:val="decimal"/>
      <w:lvlText w:val="1.%1"/>
      <w:lvlJc w:val="center"/>
      <w:pPr>
        <w:tabs>
          <w:tab w:val="num" w:pos="567"/>
        </w:tabs>
        <w:ind w:left="28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A264F72"/>
    <w:multiLevelType w:val="hybridMultilevel"/>
    <w:tmpl w:val="0D9ED56A"/>
    <w:lvl w:ilvl="0" w:tplc="394C7E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762A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A51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74AD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FA2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3238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A82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12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BED7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28"/>
  </w:num>
  <w:num w:numId="5">
    <w:abstractNumId w:val="34"/>
  </w:num>
  <w:num w:numId="6">
    <w:abstractNumId w:val="25"/>
  </w:num>
  <w:num w:numId="7">
    <w:abstractNumId w:val="32"/>
  </w:num>
  <w:num w:numId="8">
    <w:abstractNumId w:val="10"/>
  </w:num>
  <w:num w:numId="9">
    <w:abstractNumId w:val="35"/>
  </w:num>
  <w:num w:numId="10">
    <w:abstractNumId w:val="47"/>
  </w:num>
  <w:num w:numId="11">
    <w:abstractNumId w:val="49"/>
  </w:num>
  <w:num w:numId="12">
    <w:abstractNumId w:val="42"/>
  </w:num>
  <w:num w:numId="13">
    <w:abstractNumId w:val="9"/>
  </w:num>
  <w:num w:numId="14">
    <w:abstractNumId w:val="14"/>
  </w:num>
  <w:num w:numId="15">
    <w:abstractNumId w:val="29"/>
  </w:num>
  <w:num w:numId="16">
    <w:abstractNumId w:val="6"/>
  </w:num>
  <w:num w:numId="17">
    <w:abstractNumId w:val="20"/>
  </w:num>
  <w:num w:numId="18">
    <w:abstractNumId w:val="44"/>
  </w:num>
  <w:num w:numId="19">
    <w:abstractNumId w:val="30"/>
  </w:num>
  <w:num w:numId="20">
    <w:abstractNumId w:val="15"/>
  </w:num>
  <w:num w:numId="21">
    <w:abstractNumId w:val="11"/>
  </w:num>
  <w:num w:numId="22">
    <w:abstractNumId w:val="12"/>
  </w:num>
  <w:num w:numId="23">
    <w:abstractNumId w:val="39"/>
  </w:num>
  <w:num w:numId="24">
    <w:abstractNumId w:val="13"/>
  </w:num>
  <w:num w:numId="25">
    <w:abstractNumId w:val="38"/>
  </w:num>
  <w:num w:numId="26">
    <w:abstractNumId w:val="45"/>
  </w:num>
  <w:num w:numId="27">
    <w:abstractNumId w:val="27"/>
  </w:num>
  <w:num w:numId="28">
    <w:abstractNumId w:val="17"/>
  </w:num>
  <w:num w:numId="29">
    <w:abstractNumId w:val="22"/>
  </w:num>
  <w:num w:numId="30">
    <w:abstractNumId w:val="43"/>
  </w:num>
  <w:num w:numId="31">
    <w:abstractNumId w:val="19"/>
  </w:num>
  <w:num w:numId="32">
    <w:abstractNumId w:val="1"/>
  </w:num>
  <w:num w:numId="33">
    <w:abstractNumId w:val="31"/>
  </w:num>
  <w:num w:numId="34">
    <w:abstractNumId w:val="0"/>
  </w:num>
  <w:num w:numId="35">
    <w:abstractNumId w:val="26"/>
  </w:num>
  <w:num w:numId="36">
    <w:abstractNumId w:val="8"/>
  </w:num>
  <w:num w:numId="37">
    <w:abstractNumId w:val="40"/>
  </w:num>
  <w:num w:numId="38">
    <w:abstractNumId w:val="16"/>
  </w:num>
  <w:num w:numId="39">
    <w:abstractNumId w:val="48"/>
  </w:num>
  <w:num w:numId="40">
    <w:abstractNumId w:val="23"/>
  </w:num>
  <w:num w:numId="41">
    <w:abstractNumId w:val="33"/>
  </w:num>
  <w:num w:numId="42">
    <w:abstractNumId w:val="21"/>
  </w:num>
  <w:num w:numId="43">
    <w:abstractNumId w:val="5"/>
  </w:num>
  <w:num w:numId="44">
    <w:abstractNumId w:val="24"/>
  </w:num>
  <w:num w:numId="45">
    <w:abstractNumId w:val="36"/>
  </w:num>
  <w:num w:numId="46">
    <w:abstractNumId w:val="18"/>
  </w:num>
  <w:num w:numId="47">
    <w:abstractNumId w:val="37"/>
  </w:num>
  <w:num w:numId="48">
    <w:abstractNumId w:val="41"/>
  </w:num>
  <w:num w:numId="49">
    <w:abstractNumId w:val="46"/>
  </w:num>
  <w:num w:numId="5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915"/>
    <w:rsid w:val="00007846"/>
    <w:rsid w:val="00007ADC"/>
    <w:rsid w:val="00010AB0"/>
    <w:rsid w:val="00010B92"/>
    <w:rsid w:val="00011B6A"/>
    <w:rsid w:val="00012FDB"/>
    <w:rsid w:val="0001325B"/>
    <w:rsid w:val="0001420B"/>
    <w:rsid w:val="000153E5"/>
    <w:rsid w:val="0001656C"/>
    <w:rsid w:val="000220C2"/>
    <w:rsid w:val="00022638"/>
    <w:rsid w:val="000227ED"/>
    <w:rsid w:val="00023C31"/>
    <w:rsid w:val="00023E36"/>
    <w:rsid w:val="00025183"/>
    <w:rsid w:val="0002543C"/>
    <w:rsid w:val="00025696"/>
    <w:rsid w:val="000327FF"/>
    <w:rsid w:val="000339F5"/>
    <w:rsid w:val="00034363"/>
    <w:rsid w:val="0003442C"/>
    <w:rsid w:val="00035812"/>
    <w:rsid w:val="00037E87"/>
    <w:rsid w:val="00042779"/>
    <w:rsid w:val="00042C88"/>
    <w:rsid w:val="00042FD7"/>
    <w:rsid w:val="00043C12"/>
    <w:rsid w:val="000467D1"/>
    <w:rsid w:val="000470FB"/>
    <w:rsid w:val="000536A8"/>
    <w:rsid w:val="00054973"/>
    <w:rsid w:val="000555D2"/>
    <w:rsid w:val="00055CEE"/>
    <w:rsid w:val="00057A60"/>
    <w:rsid w:val="000601F6"/>
    <w:rsid w:val="000607B3"/>
    <w:rsid w:val="00060C5A"/>
    <w:rsid w:val="000616C8"/>
    <w:rsid w:val="00061C55"/>
    <w:rsid w:val="00062CAE"/>
    <w:rsid w:val="00063A39"/>
    <w:rsid w:val="00064271"/>
    <w:rsid w:val="00065320"/>
    <w:rsid w:val="00065E90"/>
    <w:rsid w:val="000664ED"/>
    <w:rsid w:val="00066A9B"/>
    <w:rsid w:val="000718F0"/>
    <w:rsid w:val="00073A16"/>
    <w:rsid w:val="00073D07"/>
    <w:rsid w:val="00074806"/>
    <w:rsid w:val="000748CF"/>
    <w:rsid w:val="00077DB2"/>
    <w:rsid w:val="000808A8"/>
    <w:rsid w:val="00081E2B"/>
    <w:rsid w:val="00081E47"/>
    <w:rsid w:val="00082964"/>
    <w:rsid w:val="0008707B"/>
    <w:rsid w:val="00087CD7"/>
    <w:rsid w:val="00094138"/>
    <w:rsid w:val="00095087"/>
    <w:rsid w:val="00095499"/>
    <w:rsid w:val="00096348"/>
    <w:rsid w:val="00096864"/>
    <w:rsid w:val="000A1159"/>
    <w:rsid w:val="000A2F5A"/>
    <w:rsid w:val="000A5EEA"/>
    <w:rsid w:val="000A6B0D"/>
    <w:rsid w:val="000A6B97"/>
    <w:rsid w:val="000B26FE"/>
    <w:rsid w:val="000B57A5"/>
    <w:rsid w:val="000B5EBF"/>
    <w:rsid w:val="000B72FA"/>
    <w:rsid w:val="000C062A"/>
    <w:rsid w:val="000C2165"/>
    <w:rsid w:val="000C25A8"/>
    <w:rsid w:val="000C2BFF"/>
    <w:rsid w:val="000C341F"/>
    <w:rsid w:val="000C5CCB"/>
    <w:rsid w:val="000C773E"/>
    <w:rsid w:val="000C7B5D"/>
    <w:rsid w:val="000C7BD8"/>
    <w:rsid w:val="000D03A8"/>
    <w:rsid w:val="000D3B90"/>
    <w:rsid w:val="000D4451"/>
    <w:rsid w:val="000D5F28"/>
    <w:rsid w:val="000D7662"/>
    <w:rsid w:val="000D7797"/>
    <w:rsid w:val="000E24A8"/>
    <w:rsid w:val="000E2D57"/>
    <w:rsid w:val="000E3EF0"/>
    <w:rsid w:val="000E6CB6"/>
    <w:rsid w:val="000E7548"/>
    <w:rsid w:val="000E7AEC"/>
    <w:rsid w:val="000F1F90"/>
    <w:rsid w:val="000F221D"/>
    <w:rsid w:val="000F33A0"/>
    <w:rsid w:val="000F3936"/>
    <w:rsid w:val="000F4C4C"/>
    <w:rsid w:val="000F7728"/>
    <w:rsid w:val="000F7F47"/>
    <w:rsid w:val="000F7F87"/>
    <w:rsid w:val="001008AB"/>
    <w:rsid w:val="00103472"/>
    <w:rsid w:val="001035E1"/>
    <w:rsid w:val="00103D5B"/>
    <w:rsid w:val="00105043"/>
    <w:rsid w:val="00105068"/>
    <w:rsid w:val="00106452"/>
    <w:rsid w:val="00106802"/>
    <w:rsid w:val="0010796B"/>
    <w:rsid w:val="001110B2"/>
    <w:rsid w:val="00111F25"/>
    <w:rsid w:val="00112902"/>
    <w:rsid w:val="00113EF2"/>
    <w:rsid w:val="001141AB"/>
    <w:rsid w:val="00117094"/>
    <w:rsid w:val="00122F2D"/>
    <w:rsid w:val="00123742"/>
    <w:rsid w:val="0012568E"/>
    <w:rsid w:val="00126102"/>
    <w:rsid w:val="001264A8"/>
    <w:rsid w:val="00130ECF"/>
    <w:rsid w:val="00131D31"/>
    <w:rsid w:val="00132694"/>
    <w:rsid w:val="001343A6"/>
    <w:rsid w:val="0013700B"/>
    <w:rsid w:val="00137B93"/>
    <w:rsid w:val="001424DC"/>
    <w:rsid w:val="00142F0D"/>
    <w:rsid w:val="00142FBE"/>
    <w:rsid w:val="00144E8C"/>
    <w:rsid w:val="00150F2A"/>
    <w:rsid w:val="00153651"/>
    <w:rsid w:val="00153CA2"/>
    <w:rsid w:val="00155E5A"/>
    <w:rsid w:val="00155EAB"/>
    <w:rsid w:val="00160CD5"/>
    <w:rsid w:val="0016136B"/>
    <w:rsid w:val="00164D0D"/>
    <w:rsid w:val="001667CF"/>
    <w:rsid w:val="00170B0F"/>
    <w:rsid w:val="00171AFA"/>
    <w:rsid w:val="00172FEE"/>
    <w:rsid w:val="001738B0"/>
    <w:rsid w:val="0017405D"/>
    <w:rsid w:val="001776E5"/>
    <w:rsid w:val="0017783C"/>
    <w:rsid w:val="001802C2"/>
    <w:rsid w:val="001819EA"/>
    <w:rsid w:val="00183D7B"/>
    <w:rsid w:val="00185DDD"/>
    <w:rsid w:val="001869B0"/>
    <w:rsid w:val="00186DD3"/>
    <w:rsid w:val="001903B2"/>
    <w:rsid w:val="00190955"/>
    <w:rsid w:val="00190C19"/>
    <w:rsid w:val="00190C75"/>
    <w:rsid w:val="001949FC"/>
    <w:rsid w:val="001972E9"/>
    <w:rsid w:val="001A0F59"/>
    <w:rsid w:val="001A20FA"/>
    <w:rsid w:val="001A2817"/>
    <w:rsid w:val="001A32D1"/>
    <w:rsid w:val="001A3743"/>
    <w:rsid w:val="001A4D0B"/>
    <w:rsid w:val="001A7028"/>
    <w:rsid w:val="001B2D10"/>
    <w:rsid w:val="001B3DCD"/>
    <w:rsid w:val="001B4CE0"/>
    <w:rsid w:val="001B6AA7"/>
    <w:rsid w:val="001C2E67"/>
    <w:rsid w:val="001C4BB8"/>
    <w:rsid w:val="001C5023"/>
    <w:rsid w:val="001C5681"/>
    <w:rsid w:val="001D0BD1"/>
    <w:rsid w:val="001D1068"/>
    <w:rsid w:val="001D1C60"/>
    <w:rsid w:val="001D253A"/>
    <w:rsid w:val="001D3A0E"/>
    <w:rsid w:val="001D3DB5"/>
    <w:rsid w:val="001D6287"/>
    <w:rsid w:val="001D72E7"/>
    <w:rsid w:val="001D783D"/>
    <w:rsid w:val="001E2091"/>
    <w:rsid w:val="001E22EC"/>
    <w:rsid w:val="001E31EE"/>
    <w:rsid w:val="001E3FD7"/>
    <w:rsid w:val="001E45E0"/>
    <w:rsid w:val="001E5E4F"/>
    <w:rsid w:val="001E667C"/>
    <w:rsid w:val="001E70BB"/>
    <w:rsid w:val="001E7683"/>
    <w:rsid w:val="001F12C8"/>
    <w:rsid w:val="001F5045"/>
    <w:rsid w:val="001F5A5A"/>
    <w:rsid w:val="001F6B9B"/>
    <w:rsid w:val="001F779F"/>
    <w:rsid w:val="002000C6"/>
    <w:rsid w:val="00200BF1"/>
    <w:rsid w:val="00200C19"/>
    <w:rsid w:val="00201AB4"/>
    <w:rsid w:val="00202B9D"/>
    <w:rsid w:val="002045B7"/>
    <w:rsid w:val="0020545A"/>
    <w:rsid w:val="0020567A"/>
    <w:rsid w:val="00207E91"/>
    <w:rsid w:val="00212BAF"/>
    <w:rsid w:val="00214480"/>
    <w:rsid w:val="002147EC"/>
    <w:rsid w:val="00214D97"/>
    <w:rsid w:val="00216A6F"/>
    <w:rsid w:val="0022301C"/>
    <w:rsid w:val="00224419"/>
    <w:rsid w:val="00224812"/>
    <w:rsid w:val="002261C4"/>
    <w:rsid w:val="002267AD"/>
    <w:rsid w:val="00230798"/>
    <w:rsid w:val="002321EB"/>
    <w:rsid w:val="00233C6A"/>
    <w:rsid w:val="00236688"/>
    <w:rsid w:val="002401EC"/>
    <w:rsid w:val="00242B29"/>
    <w:rsid w:val="00243D70"/>
    <w:rsid w:val="00245880"/>
    <w:rsid w:val="0024638B"/>
    <w:rsid w:val="002472EC"/>
    <w:rsid w:val="0024772F"/>
    <w:rsid w:val="00247F02"/>
    <w:rsid w:val="00252238"/>
    <w:rsid w:val="002525F5"/>
    <w:rsid w:val="002533B3"/>
    <w:rsid w:val="0025348E"/>
    <w:rsid w:val="0025384C"/>
    <w:rsid w:val="00254EFD"/>
    <w:rsid w:val="002555AE"/>
    <w:rsid w:val="00255F5B"/>
    <w:rsid w:val="0025647C"/>
    <w:rsid w:val="002609C1"/>
    <w:rsid w:val="00262771"/>
    <w:rsid w:val="00262AE1"/>
    <w:rsid w:val="00262D68"/>
    <w:rsid w:val="002665D2"/>
    <w:rsid w:val="002755C7"/>
    <w:rsid w:val="00275935"/>
    <w:rsid w:val="002775CA"/>
    <w:rsid w:val="00277E25"/>
    <w:rsid w:val="00277E85"/>
    <w:rsid w:val="00281720"/>
    <w:rsid w:val="00281BF2"/>
    <w:rsid w:val="00281CEE"/>
    <w:rsid w:val="00282421"/>
    <w:rsid w:val="002837BF"/>
    <w:rsid w:val="002842DB"/>
    <w:rsid w:val="00286210"/>
    <w:rsid w:val="002862C9"/>
    <w:rsid w:val="00290CDB"/>
    <w:rsid w:val="002915C8"/>
    <w:rsid w:val="002919D0"/>
    <w:rsid w:val="00291DF6"/>
    <w:rsid w:val="00297813"/>
    <w:rsid w:val="00297A0B"/>
    <w:rsid w:val="002A2D4C"/>
    <w:rsid w:val="002A488D"/>
    <w:rsid w:val="002A5265"/>
    <w:rsid w:val="002A60B4"/>
    <w:rsid w:val="002B1C48"/>
    <w:rsid w:val="002B1EC9"/>
    <w:rsid w:val="002B2A61"/>
    <w:rsid w:val="002B44C3"/>
    <w:rsid w:val="002B51EF"/>
    <w:rsid w:val="002B577F"/>
    <w:rsid w:val="002B60E6"/>
    <w:rsid w:val="002B6131"/>
    <w:rsid w:val="002C0772"/>
    <w:rsid w:val="002C2149"/>
    <w:rsid w:val="002C32F8"/>
    <w:rsid w:val="002C34CC"/>
    <w:rsid w:val="002C6F65"/>
    <w:rsid w:val="002C7C86"/>
    <w:rsid w:val="002D008F"/>
    <w:rsid w:val="002D0B3C"/>
    <w:rsid w:val="002D24D5"/>
    <w:rsid w:val="002D3698"/>
    <w:rsid w:val="002D4706"/>
    <w:rsid w:val="002D4873"/>
    <w:rsid w:val="002D54F3"/>
    <w:rsid w:val="002D7333"/>
    <w:rsid w:val="002D7E95"/>
    <w:rsid w:val="002E113C"/>
    <w:rsid w:val="002E32F8"/>
    <w:rsid w:val="002E7D05"/>
    <w:rsid w:val="002F0C09"/>
    <w:rsid w:val="002F38BA"/>
    <w:rsid w:val="002F41A8"/>
    <w:rsid w:val="002F4B3B"/>
    <w:rsid w:val="002F4D20"/>
    <w:rsid w:val="003003E3"/>
    <w:rsid w:val="00302A1D"/>
    <w:rsid w:val="00303E39"/>
    <w:rsid w:val="00304FE0"/>
    <w:rsid w:val="00305958"/>
    <w:rsid w:val="00305EA6"/>
    <w:rsid w:val="003074CC"/>
    <w:rsid w:val="00310C7F"/>
    <w:rsid w:val="00311A51"/>
    <w:rsid w:val="00315F60"/>
    <w:rsid w:val="00315FEC"/>
    <w:rsid w:val="00320202"/>
    <w:rsid w:val="0032661A"/>
    <w:rsid w:val="00333BF8"/>
    <w:rsid w:val="00337EC2"/>
    <w:rsid w:val="00340DC8"/>
    <w:rsid w:val="00344AA0"/>
    <w:rsid w:val="00345BE2"/>
    <w:rsid w:val="00346343"/>
    <w:rsid w:val="0034650D"/>
    <w:rsid w:val="0035016F"/>
    <w:rsid w:val="0035054E"/>
    <w:rsid w:val="00350619"/>
    <w:rsid w:val="003508BF"/>
    <w:rsid w:val="00351915"/>
    <w:rsid w:val="0035320B"/>
    <w:rsid w:val="00353BD7"/>
    <w:rsid w:val="0035556E"/>
    <w:rsid w:val="00356A62"/>
    <w:rsid w:val="00356AEB"/>
    <w:rsid w:val="00357EB0"/>
    <w:rsid w:val="0036197C"/>
    <w:rsid w:val="00361EC4"/>
    <w:rsid w:val="00363B51"/>
    <w:rsid w:val="00364BA8"/>
    <w:rsid w:val="003650A1"/>
    <w:rsid w:val="003659A5"/>
    <w:rsid w:val="00367E50"/>
    <w:rsid w:val="003705E9"/>
    <w:rsid w:val="00373409"/>
    <w:rsid w:val="00373446"/>
    <w:rsid w:val="003735BB"/>
    <w:rsid w:val="00374F66"/>
    <w:rsid w:val="003754BB"/>
    <w:rsid w:val="00375877"/>
    <w:rsid w:val="0037619F"/>
    <w:rsid w:val="00377D09"/>
    <w:rsid w:val="00380F1D"/>
    <w:rsid w:val="00381D42"/>
    <w:rsid w:val="003825B0"/>
    <w:rsid w:val="00383C38"/>
    <w:rsid w:val="00383F90"/>
    <w:rsid w:val="00384616"/>
    <w:rsid w:val="003866B8"/>
    <w:rsid w:val="00386A15"/>
    <w:rsid w:val="00387732"/>
    <w:rsid w:val="00387B9D"/>
    <w:rsid w:val="003903FF"/>
    <w:rsid w:val="003918AB"/>
    <w:rsid w:val="003933A2"/>
    <w:rsid w:val="00396FFF"/>
    <w:rsid w:val="003A2983"/>
    <w:rsid w:val="003A39A5"/>
    <w:rsid w:val="003A4889"/>
    <w:rsid w:val="003A6227"/>
    <w:rsid w:val="003A6A69"/>
    <w:rsid w:val="003B6E73"/>
    <w:rsid w:val="003B714E"/>
    <w:rsid w:val="003C05FD"/>
    <w:rsid w:val="003C0F77"/>
    <w:rsid w:val="003C159F"/>
    <w:rsid w:val="003C19E8"/>
    <w:rsid w:val="003C364C"/>
    <w:rsid w:val="003C4C92"/>
    <w:rsid w:val="003C6C50"/>
    <w:rsid w:val="003C6F71"/>
    <w:rsid w:val="003D498F"/>
    <w:rsid w:val="003D54A8"/>
    <w:rsid w:val="003D67B8"/>
    <w:rsid w:val="003E0A6F"/>
    <w:rsid w:val="003E22F2"/>
    <w:rsid w:val="003E28C7"/>
    <w:rsid w:val="003E3FEF"/>
    <w:rsid w:val="003E5180"/>
    <w:rsid w:val="003E5D44"/>
    <w:rsid w:val="003E7A56"/>
    <w:rsid w:val="003E7D4A"/>
    <w:rsid w:val="003F2067"/>
    <w:rsid w:val="003F37A6"/>
    <w:rsid w:val="003F64DD"/>
    <w:rsid w:val="003F69AD"/>
    <w:rsid w:val="003F7A69"/>
    <w:rsid w:val="00400188"/>
    <w:rsid w:val="0040120B"/>
    <w:rsid w:val="004019A6"/>
    <w:rsid w:val="00402557"/>
    <w:rsid w:val="004025DC"/>
    <w:rsid w:val="004028A4"/>
    <w:rsid w:val="00404474"/>
    <w:rsid w:val="004046DC"/>
    <w:rsid w:val="00407AFA"/>
    <w:rsid w:val="00407D0A"/>
    <w:rsid w:val="00407E36"/>
    <w:rsid w:val="00410FB3"/>
    <w:rsid w:val="00412090"/>
    <w:rsid w:val="00412557"/>
    <w:rsid w:val="00412FEF"/>
    <w:rsid w:val="00414C6F"/>
    <w:rsid w:val="00414EA7"/>
    <w:rsid w:val="0041528C"/>
    <w:rsid w:val="0041571C"/>
    <w:rsid w:val="0041644F"/>
    <w:rsid w:val="004201CC"/>
    <w:rsid w:val="00420A0B"/>
    <w:rsid w:val="00421717"/>
    <w:rsid w:val="00424636"/>
    <w:rsid w:val="00425F19"/>
    <w:rsid w:val="00426020"/>
    <w:rsid w:val="00426CBA"/>
    <w:rsid w:val="00431421"/>
    <w:rsid w:val="004373A8"/>
    <w:rsid w:val="00437B6E"/>
    <w:rsid w:val="00437F90"/>
    <w:rsid w:val="00442AB6"/>
    <w:rsid w:val="00442C3B"/>
    <w:rsid w:val="00445A70"/>
    <w:rsid w:val="00450894"/>
    <w:rsid w:val="004510D9"/>
    <w:rsid w:val="004537D1"/>
    <w:rsid w:val="00454E23"/>
    <w:rsid w:val="00456108"/>
    <w:rsid w:val="004572C5"/>
    <w:rsid w:val="004602E8"/>
    <w:rsid w:val="00460AB6"/>
    <w:rsid w:val="00460C3C"/>
    <w:rsid w:val="00461947"/>
    <w:rsid w:val="00461F17"/>
    <w:rsid w:val="0046632D"/>
    <w:rsid w:val="0046653B"/>
    <w:rsid w:val="00466709"/>
    <w:rsid w:val="0047377F"/>
    <w:rsid w:val="00473B5B"/>
    <w:rsid w:val="00474512"/>
    <w:rsid w:val="004777BF"/>
    <w:rsid w:val="00481957"/>
    <w:rsid w:val="00484E79"/>
    <w:rsid w:val="004855B5"/>
    <w:rsid w:val="00485616"/>
    <w:rsid w:val="00486AFC"/>
    <w:rsid w:val="00487598"/>
    <w:rsid w:val="00487CBD"/>
    <w:rsid w:val="004900F5"/>
    <w:rsid w:val="00490327"/>
    <w:rsid w:val="004910E5"/>
    <w:rsid w:val="00491EE4"/>
    <w:rsid w:val="00496833"/>
    <w:rsid w:val="00496A7E"/>
    <w:rsid w:val="004A0097"/>
    <w:rsid w:val="004A0B82"/>
    <w:rsid w:val="004A35E8"/>
    <w:rsid w:val="004A4C28"/>
    <w:rsid w:val="004A751A"/>
    <w:rsid w:val="004B0974"/>
    <w:rsid w:val="004B1DBD"/>
    <w:rsid w:val="004B24E1"/>
    <w:rsid w:val="004B54AB"/>
    <w:rsid w:val="004B5CD1"/>
    <w:rsid w:val="004B5E1E"/>
    <w:rsid w:val="004B6633"/>
    <w:rsid w:val="004B688E"/>
    <w:rsid w:val="004C074E"/>
    <w:rsid w:val="004C0E87"/>
    <w:rsid w:val="004C0F9A"/>
    <w:rsid w:val="004C394B"/>
    <w:rsid w:val="004C4A86"/>
    <w:rsid w:val="004C6C25"/>
    <w:rsid w:val="004C7781"/>
    <w:rsid w:val="004D1672"/>
    <w:rsid w:val="004D1739"/>
    <w:rsid w:val="004D27B8"/>
    <w:rsid w:val="004D3DEC"/>
    <w:rsid w:val="004D44D1"/>
    <w:rsid w:val="004D4A3C"/>
    <w:rsid w:val="004D516C"/>
    <w:rsid w:val="004D5DBE"/>
    <w:rsid w:val="004D6264"/>
    <w:rsid w:val="004D6856"/>
    <w:rsid w:val="004D7C5C"/>
    <w:rsid w:val="004E0E91"/>
    <w:rsid w:val="004E3FD4"/>
    <w:rsid w:val="004E41AD"/>
    <w:rsid w:val="004F19D6"/>
    <w:rsid w:val="004F23F2"/>
    <w:rsid w:val="004F3784"/>
    <w:rsid w:val="004F397C"/>
    <w:rsid w:val="004F647F"/>
    <w:rsid w:val="004F6C00"/>
    <w:rsid w:val="004F7505"/>
    <w:rsid w:val="00500801"/>
    <w:rsid w:val="00500AAB"/>
    <w:rsid w:val="0050389A"/>
    <w:rsid w:val="00503E9A"/>
    <w:rsid w:val="00506AF8"/>
    <w:rsid w:val="00506BB0"/>
    <w:rsid w:val="00506FC7"/>
    <w:rsid w:val="00507533"/>
    <w:rsid w:val="005078B8"/>
    <w:rsid w:val="00507C00"/>
    <w:rsid w:val="00510601"/>
    <w:rsid w:val="0051494B"/>
    <w:rsid w:val="00522AAB"/>
    <w:rsid w:val="00522B9F"/>
    <w:rsid w:val="00522DF0"/>
    <w:rsid w:val="00522F70"/>
    <w:rsid w:val="005239DD"/>
    <w:rsid w:val="00524C08"/>
    <w:rsid w:val="00525673"/>
    <w:rsid w:val="00526427"/>
    <w:rsid w:val="0053077B"/>
    <w:rsid w:val="005314A2"/>
    <w:rsid w:val="00532A17"/>
    <w:rsid w:val="00534E88"/>
    <w:rsid w:val="005357CC"/>
    <w:rsid w:val="00536077"/>
    <w:rsid w:val="00537945"/>
    <w:rsid w:val="0054101A"/>
    <w:rsid w:val="00543A88"/>
    <w:rsid w:val="0054663E"/>
    <w:rsid w:val="005522B1"/>
    <w:rsid w:val="00552F08"/>
    <w:rsid w:val="00557CDD"/>
    <w:rsid w:val="00561E63"/>
    <w:rsid w:val="00567EC0"/>
    <w:rsid w:val="0057062B"/>
    <w:rsid w:val="00573F0D"/>
    <w:rsid w:val="00575621"/>
    <w:rsid w:val="005757A7"/>
    <w:rsid w:val="0057672D"/>
    <w:rsid w:val="00581E71"/>
    <w:rsid w:val="00581EB0"/>
    <w:rsid w:val="005820C7"/>
    <w:rsid w:val="00582551"/>
    <w:rsid w:val="00582E33"/>
    <w:rsid w:val="00582EAD"/>
    <w:rsid w:val="005830F0"/>
    <w:rsid w:val="0058375B"/>
    <w:rsid w:val="00591704"/>
    <w:rsid w:val="0059233C"/>
    <w:rsid w:val="005940A5"/>
    <w:rsid w:val="00594ACE"/>
    <w:rsid w:val="00595207"/>
    <w:rsid w:val="005A1FE1"/>
    <w:rsid w:val="005A246F"/>
    <w:rsid w:val="005A3988"/>
    <w:rsid w:val="005A43C9"/>
    <w:rsid w:val="005A4A33"/>
    <w:rsid w:val="005A60FA"/>
    <w:rsid w:val="005A6A60"/>
    <w:rsid w:val="005B0A28"/>
    <w:rsid w:val="005B0B04"/>
    <w:rsid w:val="005B1915"/>
    <w:rsid w:val="005B3294"/>
    <w:rsid w:val="005B35A1"/>
    <w:rsid w:val="005B411C"/>
    <w:rsid w:val="005B419B"/>
    <w:rsid w:val="005B7CA4"/>
    <w:rsid w:val="005B7EF9"/>
    <w:rsid w:val="005C22BA"/>
    <w:rsid w:val="005C28CF"/>
    <w:rsid w:val="005C4FDC"/>
    <w:rsid w:val="005C546C"/>
    <w:rsid w:val="005D002B"/>
    <w:rsid w:val="005D0FDE"/>
    <w:rsid w:val="005D11E6"/>
    <w:rsid w:val="005D1310"/>
    <w:rsid w:val="005D2B4D"/>
    <w:rsid w:val="005D417E"/>
    <w:rsid w:val="005D48BB"/>
    <w:rsid w:val="005D50E7"/>
    <w:rsid w:val="005D601B"/>
    <w:rsid w:val="005D6AB1"/>
    <w:rsid w:val="005D7342"/>
    <w:rsid w:val="005E0DA4"/>
    <w:rsid w:val="005E169C"/>
    <w:rsid w:val="005E2018"/>
    <w:rsid w:val="005E2959"/>
    <w:rsid w:val="005E3C61"/>
    <w:rsid w:val="005E4AD3"/>
    <w:rsid w:val="005E5073"/>
    <w:rsid w:val="005E5AAE"/>
    <w:rsid w:val="005E5DF3"/>
    <w:rsid w:val="005E761C"/>
    <w:rsid w:val="005E78BE"/>
    <w:rsid w:val="005F2158"/>
    <w:rsid w:val="005F4671"/>
    <w:rsid w:val="005F62D0"/>
    <w:rsid w:val="0060074D"/>
    <w:rsid w:val="00600DD1"/>
    <w:rsid w:val="00602CAC"/>
    <w:rsid w:val="00604430"/>
    <w:rsid w:val="00605195"/>
    <w:rsid w:val="006051F0"/>
    <w:rsid w:val="0060672C"/>
    <w:rsid w:val="006069C9"/>
    <w:rsid w:val="00606DA4"/>
    <w:rsid w:val="00610513"/>
    <w:rsid w:val="00611470"/>
    <w:rsid w:val="006142EB"/>
    <w:rsid w:val="00614A27"/>
    <w:rsid w:val="00617163"/>
    <w:rsid w:val="00617522"/>
    <w:rsid w:val="00617602"/>
    <w:rsid w:val="00617AFC"/>
    <w:rsid w:val="00617BCE"/>
    <w:rsid w:val="00617FF1"/>
    <w:rsid w:val="00624EDB"/>
    <w:rsid w:val="00626C02"/>
    <w:rsid w:val="00630754"/>
    <w:rsid w:val="006316FA"/>
    <w:rsid w:val="006319CD"/>
    <w:rsid w:val="00631C41"/>
    <w:rsid w:val="00631EB1"/>
    <w:rsid w:val="0063231D"/>
    <w:rsid w:val="00633529"/>
    <w:rsid w:val="006335BE"/>
    <w:rsid w:val="00635462"/>
    <w:rsid w:val="00636711"/>
    <w:rsid w:val="0063763D"/>
    <w:rsid w:val="0064079C"/>
    <w:rsid w:val="0064204D"/>
    <w:rsid w:val="00642801"/>
    <w:rsid w:val="00642AD2"/>
    <w:rsid w:val="00643F71"/>
    <w:rsid w:val="006476E7"/>
    <w:rsid w:val="00651DF8"/>
    <w:rsid w:val="00653A77"/>
    <w:rsid w:val="00654310"/>
    <w:rsid w:val="00655020"/>
    <w:rsid w:val="00660634"/>
    <w:rsid w:val="00661086"/>
    <w:rsid w:val="00663C2E"/>
    <w:rsid w:val="00664DE3"/>
    <w:rsid w:val="006662CF"/>
    <w:rsid w:val="006669E5"/>
    <w:rsid w:val="00667DCA"/>
    <w:rsid w:val="00671361"/>
    <w:rsid w:val="00672271"/>
    <w:rsid w:val="00673B2B"/>
    <w:rsid w:val="00674318"/>
    <w:rsid w:val="006754A9"/>
    <w:rsid w:val="0067680A"/>
    <w:rsid w:val="00680A77"/>
    <w:rsid w:val="00680FCE"/>
    <w:rsid w:val="006812E7"/>
    <w:rsid w:val="006829B6"/>
    <w:rsid w:val="006839B2"/>
    <w:rsid w:val="00683C09"/>
    <w:rsid w:val="0068457B"/>
    <w:rsid w:val="00684E2C"/>
    <w:rsid w:val="00694DE0"/>
    <w:rsid w:val="00695F8D"/>
    <w:rsid w:val="006960A9"/>
    <w:rsid w:val="00697A02"/>
    <w:rsid w:val="006A051C"/>
    <w:rsid w:val="006A1EAD"/>
    <w:rsid w:val="006A21AF"/>
    <w:rsid w:val="006A7AC0"/>
    <w:rsid w:val="006B1142"/>
    <w:rsid w:val="006B1407"/>
    <w:rsid w:val="006B2CAB"/>
    <w:rsid w:val="006B3448"/>
    <w:rsid w:val="006B348E"/>
    <w:rsid w:val="006B3D2F"/>
    <w:rsid w:val="006B3E21"/>
    <w:rsid w:val="006B582B"/>
    <w:rsid w:val="006B6011"/>
    <w:rsid w:val="006B6116"/>
    <w:rsid w:val="006B6C50"/>
    <w:rsid w:val="006B7725"/>
    <w:rsid w:val="006C1144"/>
    <w:rsid w:val="006C1549"/>
    <w:rsid w:val="006C15AF"/>
    <w:rsid w:val="006C38E9"/>
    <w:rsid w:val="006C3DAC"/>
    <w:rsid w:val="006C4D18"/>
    <w:rsid w:val="006C645F"/>
    <w:rsid w:val="006C758E"/>
    <w:rsid w:val="006C7D05"/>
    <w:rsid w:val="006D09C4"/>
    <w:rsid w:val="006D0FCB"/>
    <w:rsid w:val="006D3C71"/>
    <w:rsid w:val="006D557C"/>
    <w:rsid w:val="006D6890"/>
    <w:rsid w:val="006E000D"/>
    <w:rsid w:val="006E34E5"/>
    <w:rsid w:val="006E4F4C"/>
    <w:rsid w:val="006E51F7"/>
    <w:rsid w:val="006E7140"/>
    <w:rsid w:val="006E7AE2"/>
    <w:rsid w:val="006F0CDA"/>
    <w:rsid w:val="006F1A67"/>
    <w:rsid w:val="006F28DA"/>
    <w:rsid w:val="006F2A0E"/>
    <w:rsid w:val="006F46C7"/>
    <w:rsid w:val="006F60F4"/>
    <w:rsid w:val="006F7147"/>
    <w:rsid w:val="006F771F"/>
    <w:rsid w:val="006F7D2A"/>
    <w:rsid w:val="00700C91"/>
    <w:rsid w:val="00701603"/>
    <w:rsid w:val="007034C2"/>
    <w:rsid w:val="00704666"/>
    <w:rsid w:val="00706713"/>
    <w:rsid w:val="0071036D"/>
    <w:rsid w:val="00710807"/>
    <w:rsid w:val="007112FB"/>
    <w:rsid w:val="007126D5"/>
    <w:rsid w:val="00714E52"/>
    <w:rsid w:val="007171C3"/>
    <w:rsid w:val="00717777"/>
    <w:rsid w:val="00717BC1"/>
    <w:rsid w:val="007221D6"/>
    <w:rsid w:val="007231B4"/>
    <w:rsid w:val="00723A32"/>
    <w:rsid w:val="007248B7"/>
    <w:rsid w:val="00724963"/>
    <w:rsid w:val="0072737F"/>
    <w:rsid w:val="00731AFB"/>
    <w:rsid w:val="007323D6"/>
    <w:rsid w:val="007324F9"/>
    <w:rsid w:val="007337AD"/>
    <w:rsid w:val="00735038"/>
    <w:rsid w:val="00736833"/>
    <w:rsid w:val="00741912"/>
    <w:rsid w:val="00744CB5"/>
    <w:rsid w:val="007455CF"/>
    <w:rsid w:val="00747120"/>
    <w:rsid w:val="00747E83"/>
    <w:rsid w:val="007501CF"/>
    <w:rsid w:val="007540BC"/>
    <w:rsid w:val="00754632"/>
    <w:rsid w:val="00755344"/>
    <w:rsid w:val="00755928"/>
    <w:rsid w:val="0075697A"/>
    <w:rsid w:val="0076240A"/>
    <w:rsid w:val="00763C32"/>
    <w:rsid w:val="007645F3"/>
    <w:rsid w:val="00765550"/>
    <w:rsid w:val="00765DAC"/>
    <w:rsid w:val="00767A65"/>
    <w:rsid w:val="00770A04"/>
    <w:rsid w:val="00770C55"/>
    <w:rsid w:val="007713D3"/>
    <w:rsid w:val="007720FE"/>
    <w:rsid w:val="007732D4"/>
    <w:rsid w:val="007733B9"/>
    <w:rsid w:val="007736CC"/>
    <w:rsid w:val="007737D0"/>
    <w:rsid w:val="00774672"/>
    <w:rsid w:val="0077474C"/>
    <w:rsid w:val="00774E78"/>
    <w:rsid w:val="00775E17"/>
    <w:rsid w:val="0077664D"/>
    <w:rsid w:val="00776855"/>
    <w:rsid w:val="00777CA7"/>
    <w:rsid w:val="00781CAF"/>
    <w:rsid w:val="007822D2"/>
    <w:rsid w:val="007827CC"/>
    <w:rsid w:val="00783B41"/>
    <w:rsid w:val="00784088"/>
    <w:rsid w:val="0078469F"/>
    <w:rsid w:val="0078474D"/>
    <w:rsid w:val="00785448"/>
    <w:rsid w:val="00785E66"/>
    <w:rsid w:val="0078608A"/>
    <w:rsid w:val="00787412"/>
    <w:rsid w:val="00787699"/>
    <w:rsid w:val="00791D9B"/>
    <w:rsid w:val="00794252"/>
    <w:rsid w:val="007943A0"/>
    <w:rsid w:val="00794964"/>
    <w:rsid w:val="00796036"/>
    <w:rsid w:val="0079653C"/>
    <w:rsid w:val="007A0107"/>
    <w:rsid w:val="007A4453"/>
    <w:rsid w:val="007A497C"/>
    <w:rsid w:val="007A766C"/>
    <w:rsid w:val="007B0A4B"/>
    <w:rsid w:val="007B14BA"/>
    <w:rsid w:val="007B1DB2"/>
    <w:rsid w:val="007B1E8A"/>
    <w:rsid w:val="007B21D1"/>
    <w:rsid w:val="007B2A0B"/>
    <w:rsid w:val="007B3BAE"/>
    <w:rsid w:val="007B44DA"/>
    <w:rsid w:val="007B5042"/>
    <w:rsid w:val="007B60D7"/>
    <w:rsid w:val="007C17AA"/>
    <w:rsid w:val="007C1945"/>
    <w:rsid w:val="007C2A4A"/>
    <w:rsid w:val="007C2EDA"/>
    <w:rsid w:val="007C43BF"/>
    <w:rsid w:val="007C4992"/>
    <w:rsid w:val="007C4C8C"/>
    <w:rsid w:val="007C4F58"/>
    <w:rsid w:val="007C67D7"/>
    <w:rsid w:val="007D2276"/>
    <w:rsid w:val="007D2607"/>
    <w:rsid w:val="007D3F62"/>
    <w:rsid w:val="007D4B4E"/>
    <w:rsid w:val="007D4CC5"/>
    <w:rsid w:val="007D4D28"/>
    <w:rsid w:val="007D6479"/>
    <w:rsid w:val="007D72D4"/>
    <w:rsid w:val="007D7933"/>
    <w:rsid w:val="007E1715"/>
    <w:rsid w:val="007E1F54"/>
    <w:rsid w:val="007E2952"/>
    <w:rsid w:val="007E2AD6"/>
    <w:rsid w:val="007E584E"/>
    <w:rsid w:val="007E6E1F"/>
    <w:rsid w:val="007E7523"/>
    <w:rsid w:val="007F01EF"/>
    <w:rsid w:val="007F1019"/>
    <w:rsid w:val="007F1698"/>
    <w:rsid w:val="007F24B2"/>
    <w:rsid w:val="008003BA"/>
    <w:rsid w:val="008008AB"/>
    <w:rsid w:val="00805E3D"/>
    <w:rsid w:val="00806973"/>
    <w:rsid w:val="008111B9"/>
    <w:rsid w:val="008126F9"/>
    <w:rsid w:val="00812D06"/>
    <w:rsid w:val="00812D56"/>
    <w:rsid w:val="008130D9"/>
    <w:rsid w:val="00813CDD"/>
    <w:rsid w:val="00813F00"/>
    <w:rsid w:val="00814204"/>
    <w:rsid w:val="00821473"/>
    <w:rsid w:val="0082471D"/>
    <w:rsid w:val="00825E75"/>
    <w:rsid w:val="00830593"/>
    <w:rsid w:val="008306EA"/>
    <w:rsid w:val="00830796"/>
    <w:rsid w:val="00831D85"/>
    <w:rsid w:val="0083307F"/>
    <w:rsid w:val="0083351B"/>
    <w:rsid w:val="00834107"/>
    <w:rsid w:val="008343A6"/>
    <w:rsid w:val="00836369"/>
    <w:rsid w:val="00841D9C"/>
    <w:rsid w:val="0084256D"/>
    <w:rsid w:val="00842689"/>
    <w:rsid w:val="008429A8"/>
    <w:rsid w:val="00844501"/>
    <w:rsid w:val="0084658D"/>
    <w:rsid w:val="00850B16"/>
    <w:rsid w:val="00850B79"/>
    <w:rsid w:val="008520AD"/>
    <w:rsid w:val="00853C3A"/>
    <w:rsid w:val="00853EA1"/>
    <w:rsid w:val="0086160C"/>
    <w:rsid w:val="00863C66"/>
    <w:rsid w:val="00864AA5"/>
    <w:rsid w:val="008674B4"/>
    <w:rsid w:val="00867DF5"/>
    <w:rsid w:val="00870975"/>
    <w:rsid w:val="0087208B"/>
    <w:rsid w:val="00873873"/>
    <w:rsid w:val="00875973"/>
    <w:rsid w:val="0087748E"/>
    <w:rsid w:val="00877D4A"/>
    <w:rsid w:val="008811D3"/>
    <w:rsid w:val="00882369"/>
    <w:rsid w:val="00882607"/>
    <w:rsid w:val="008834BE"/>
    <w:rsid w:val="00886179"/>
    <w:rsid w:val="008864C1"/>
    <w:rsid w:val="0088651C"/>
    <w:rsid w:val="00887EEC"/>
    <w:rsid w:val="00890F03"/>
    <w:rsid w:val="0089361A"/>
    <w:rsid w:val="0089509B"/>
    <w:rsid w:val="00895E27"/>
    <w:rsid w:val="008A06D5"/>
    <w:rsid w:val="008A1E80"/>
    <w:rsid w:val="008A2BDD"/>
    <w:rsid w:val="008A65F2"/>
    <w:rsid w:val="008A7799"/>
    <w:rsid w:val="008B045A"/>
    <w:rsid w:val="008B1283"/>
    <w:rsid w:val="008B3E7C"/>
    <w:rsid w:val="008B6DA4"/>
    <w:rsid w:val="008B7CAD"/>
    <w:rsid w:val="008C068F"/>
    <w:rsid w:val="008C4D30"/>
    <w:rsid w:val="008C56E7"/>
    <w:rsid w:val="008C6400"/>
    <w:rsid w:val="008C7C19"/>
    <w:rsid w:val="008D16F3"/>
    <w:rsid w:val="008D1709"/>
    <w:rsid w:val="008D1A31"/>
    <w:rsid w:val="008D2D4B"/>
    <w:rsid w:val="008D3A44"/>
    <w:rsid w:val="008D3F51"/>
    <w:rsid w:val="008D4F87"/>
    <w:rsid w:val="008D57F6"/>
    <w:rsid w:val="008D6CD7"/>
    <w:rsid w:val="008E1CE7"/>
    <w:rsid w:val="008E1DF4"/>
    <w:rsid w:val="008E5643"/>
    <w:rsid w:val="008E5DF5"/>
    <w:rsid w:val="008E65B8"/>
    <w:rsid w:val="008E7697"/>
    <w:rsid w:val="008E7B1D"/>
    <w:rsid w:val="008F129E"/>
    <w:rsid w:val="008F2141"/>
    <w:rsid w:val="00900CAE"/>
    <w:rsid w:val="009024B4"/>
    <w:rsid w:val="00903B56"/>
    <w:rsid w:val="00903E34"/>
    <w:rsid w:val="00906319"/>
    <w:rsid w:val="00906D2D"/>
    <w:rsid w:val="00910958"/>
    <w:rsid w:val="00913019"/>
    <w:rsid w:val="00914918"/>
    <w:rsid w:val="00915ED5"/>
    <w:rsid w:val="0091635C"/>
    <w:rsid w:val="0092040C"/>
    <w:rsid w:val="00920411"/>
    <w:rsid w:val="0092110F"/>
    <w:rsid w:val="009251AC"/>
    <w:rsid w:val="00927656"/>
    <w:rsid w:val="00930FCA"/>
    <w:rsid w:val="009320BA"/>
    <w:rsid w:val="00934FE2"/>
    <w:rsid w:val="009355CF"/>
    <w:rsid w:val="009356F2"/>
    <w:rsid w:val="00935725"/>
    <w:rsid w:val="009365E1"/>
    <w:rsid w:val="00943591"/>
    <w:rsid w:val="00944EBA"/>
    <w:rsid w:val="00945696"/>
    <w:rsid w:val="0095533B"/>
    <w:rsid w:val="0095723A"/>
    <w:rsid w:val="009576A1"/>
    <w:rsid w:val="009603BA"/>
    <w:rsid w:val="00960FE9"/>
    <w:rsid w:val="009612C1"/>
    <w:rsid w:val="0096304A"/>
    <w:rsid w:val="00964E76"/>
    <w:rsid w:val="00965B43"/>
    <w:rsid w:val="00966C2C"/>
    <w:rsid w:val="0096797A"/>
    <w:rsid w:val="00970A57"/>
    <w:rsid w:val="009711E3"/>
    <w:rsid w:val="00974A22"/>
    <w:rsid w:val="00975375"/>
    <w:rsid w:val="00977C0B"/>
    <w:rsid w:val="00977C6B"/>
    <w:rsid w:val="0098092F"/>
    <w:rsid w:val="00981DA2"/>
    <w:rsid w:val="00983290"/>
    <w:rsid w:val="0098652B"/>
    <w:rsid w:val="00991146"/>
    <w:rsid w:val="00992B60"/>
    <w:rsid w:val="00994A7E"/>
    <w:rsid w:val="00994C43"/>
    <w:rsid w:val="0099535C"/>
    <w:rsid w:val="009957BB"/>
    <w:rsid w:val="00997C2F"/>
    <w:rsid w:val="00997DE7"/>
    <w:rsid w:val="009A2D91"/>
    <w:rsid w:val="009A4538"/>
    <w:rsid w:val="009A468B"/>
    <w:rsid w:val="009A6943"/>
    <w:rsid w:val="009A6C54"/>
    <w:rsid w:val="009A71E0"/>
    <w:rsid w:val="009A75C7"/>
    <w:rsid w:val="009A760B"/>
    <w:rsid w:val="009B2314"/>
    <w:rsid w:val="009B262A"/>
    <w:rsid w:val="009B2744"/>
    <w:rsid w:val="009B5148"/>
    <w:rsid w:val="009B7278"/>
    <w:rsid w:val="009C0FBE"/>
    <w:rsid w:val="009C13BC"/>
    <w:rsid w:val="009C13BF"/>
    <w:rsid w:val="009C1C06"/>
    <w:rsid w:val="009C316C"/>
    <w:rsid w:val="009C39EE"/>
    <w:rsid w:val="009C4095"/>
    <w:rsid w:val="009C6B0C"/>
    <w:rsid w:val="009C6CF4"/>
    <w:rsid w:val="009D1603"/>
    <w:rsid w:val="009D1A96"/>
    <w:rsid w:val="009D1EC2"/>
    <w:rsid w:val="009D39A4"/>
    <w:rsid w:val="009D4E1A"/>
    <w:rsid w:val="009D5439"/>
    <w:rsid w:val="009D6F6E"/>
    <w:rsid w:val="009E04DC"/>
    <w:rsid w:val="009E08A4"/>
    <w:rsid w:val="009E1056"/>
    <w:rsid w:val="009E30C5"/>
    <w:rsid w:val="009E327F"/>
    <w:rsid w:val="009E3A34"/>
    <w:rsid w:val="009E4AF3"/>
    <w:rsid w:val="009E4CC7"/>
    <w:rsid w:val="009E58CD"/>
    <w:rsid w:val="009E60E2"/>
    <w:rsid w:val="009E74B5"/>
    <w:rsid w:val="009F118B"/>
    <w:rsid w:val="009F2149"/>
    <w:rsid w:val="009F68CB"/>
    <w:rsid w:val="009F6B08"/>
    <w:rsid w:val="00A000F0"/>
    <w:rsid w:val="00A030D1"/>
    <w:rsid w:val="00A03642"/>
    <w:rsid w:val="00A04A40"/>
    <w:rsid w:val="00A05DBD"/>
    <w:rsid w:val="00A06F08"/>
    <w:rsid w:val="00A10363"/>
    <w:rsid w:val="00A10868"/>
    <w:rsid w:val="00A1243B"/>
    <w:rsid w:val="00A12B25"/>
    <w:rsid w:val="00A136FB"/>
    <w:rsid w:val="00A16056"/>
    <w:rsid w:val="00A17561"/>
    <w:rsid w:val="00A1794E"/>
    <w:rsid w:val="00A22E53"/>
    <w:rsid w:val="00A23008"/>
    <w:rsid w:val="00A2317E"/>
    <w:rsid w:val="00A270AC"/>
    <w:rsid w:val="00A34617"/>
    <w:rsid w:val="00A36613"/>
    <w:rsid w:val="00A36B68"/>
    <w:rsid w:val="00A405C0"/>
    <w:rsid w:val="00A40E14"/>
    <w:rsid w:val="00A41B8C"/>
    <w:rsid w:val="00A43946"/>
    <w:rsid w:val="00A4650F"/>
    <w:rsid w:val="00A46D27"/>
    <w:rsid w:val="00A4742C"/>
    <w:rsid w:val="00A47568"/>
    <w:rsid w:val="00A50C2C"/>
    <w:rsid w:val="00A57398"/>
    <w:rsid w:val="00A60223"/>
    <w:rsid w:val="00A62466"/>
    <w:rsid w:val="00A632AE"/>
    <w:rsid w:val="00A7074D"/>
    <w:rsid w:val="00A73983"/>
    <w:rsid w:val="00A74AEF"/>
    <w:rsid w:val="00A77801"/>
    <w:rsid w:val="00A77F5F"/>
    <w:rsid w:val="00A80D75"/>
    <w:rsid w:val="00A8190E"/>
    <w:rsid w:val="00A839D5"/>
    <w:rsid w:val="00A8543A"/>
    <w:rsid w:val="00A85C2C"/>
    <w:rsid w:val="00A8727A"/>
    <w:rsid w:val="00A90E3D"/>
    <w:rsid w:val="00A91C15"/>
    <w:rsid w:val="00A943D9"/>
    <w:rsid w:val="00A944B7"/>
    <w:rsid w:val="00A95088"/>
    <w:rsid w:val="00AA00B0"/>
    <w:rsid w:val="00AA0623"/>
    <w:rsid w:val="00AA079B"/>
    <w:rsid w:val="00AA3CD2"/>
    <w:rsid w:val="00AA4FF1"/>
    <w:rsid w:val="00AA67A3"/>
    <w:rsid w:val="00AA67DA"/>
    <w:rsid w:val="00AA6A93"/>
    <w:rsid w:val="00AA6AED"/>
    <w:rsid w:val="00AA6F93"/>
    <w:rsid w:val="00AA7A10"/>
    <w:rsid w:val="00AB05ED"/>
    <w:rsid w:val="00AB0910"/>
    <w:rsid w:val="00AB1BAB"/>
    <w:rsid w:val="00AB1C54"/>
    <w:rsid w:val="00AB396B"/>
    <w:rsid w:val="00AB455A"/>
    <w:rsid w:val="00AB5785"/>
    <w:rsid w:val="00AB735C"/>
    <w:rsid w:val="00AB7AA8"/>
    <w:rsid w:val="00AC0A00"/>
    <w:rsid w:val="00AC0F7C"/>
    <w:rsid w:val="00AC35F7"/>
    <w:rsid w:val="00AC42D8"/>
    <w:rsid w:val="00AC4935"/>
    <w:rsid w:val="00AC70C6"/>
    <w:rsid w:val="00AD1C69"/>
    <w:rsid w:val="00AD4FFD"/>
    <w:rsid w:val="00AD686F"/>
    <w:rsid w:val="00AE1F0A"/>
    <w:rsid w:val="00AE254F"/>
    <w:rsid w:val="00AE2A4C"/>
    <w:rsid w:val="00AE454A"/>
    <w:rsid w:val="00AE5388"/>
    <w:rsid w:val="00AE545B"/>
    <w:rsid w:val="00AE690F"/>
    <w:rsid w:val="00AE69D7"/>
    <w:rsid w:val="00AE6AB2"/>
    <w:rsid w:val="00AF0334"/>
    <w:rsid w:val="00AF0336"/>
    <w:rsid w:val="00AF1292"/>
    <w:rsid w:val="00AF33B0"/>
    <w:rsid w:val="00AF372B"/>
    <w:rsid w:val="00AF3B00"/>
    <w:rsid w:val="00AF3CDB"/>
    <w:rsid w:val="00AF5D06"/>
    <w:rsid w:val="00AF5DAB"/>
    <w:rsid w:val="00AF6EE1"/>
    <w:rsid w:val="00B014D9"/>
    <w:rsid w:val="00B01E93"/>
    <w:rsid w:val="00B01F88"/>
    <w:rsid w:val="00B01FE1"/>
    <w:rsid w:val="00B04262"/>
    <w:rsid w:val="00B04A05"/>
    <w:rsid w:val="00B04C5B"/>
    <w:rsid w:val="00B04FCA"/>
    <w:rsid w:val="00B064C1"/>
    <w:rsid w:val="00B06F11"/>
    <w:rsid w:val="00B125A7"/>
    <w:rsid w:val="00B1287E"/>
    <w:rsid w:val="00B1299F"/>
    <w:rsid w:val="00B12F94"/>
    <w:rsid w:val="00B14E62"/>
    <w:rsid w:val="00B16262"/>
    <w:rsid w:val="00B175F5"/>
    <w:rsid w:val="00B2031A"/>
    <w:rsid w:val="00B2445B"/>
    <w:rsid w:val="00B251E9"/>
    <w:rsid w:val="00B26EAB"/>
    <w:rsid w:val="00B27470"/>
    <w:rsid w:val="00B3184A"/>
    <w:rsid w:val="00B32AA7"/>
    <w:rsid w:val="00B33BC8"/>
    <w:rsid w:val="00B366EE"/>
    <w:rsid w:val="00B37442"/>
    <w:rsid w:val="00B4045A"/>
    <w:rsid w:val="00B432F5"/>
    <w:rsid w:val="00B46F5F"/>
    <w:rsid w:val="00B528A6"/>
    <w:rsid w:val="00B53206"/>
    <w:rsid w:val="00B5335F"/>
    <w:rsid w:val="00B534B0"/>
    <w:rsid w:val="00B57023"/>
    <w:rsid w:val="00B5732D"/>
    <w:rsid w:val="00B6178E"/>
    <w:rsid w:val="00B63D72"/>
    <w:rsid w:val="00B71429"/>
    <w:rsid w:val="00B73502"/>
    <w:rsid w:val="00B763E3"/>
    <w:rsid w:val="00B80E23"/>
    <w:rsid w:val="00B8122B"/>
    <w:rsid w:val="00B82515"/>
    <w:rsid w:val="00B83262"/>
    <w:rsid w:val="00B832A9"/>
    <w:rsid w:val="00B83383"/>
    <w:rsid w:val="00B83A44"/>
    <w:rsid w:val="00B84B77"/>
    <w:rsid w:val="00B85A31"/>
    <w:rsid w:val="00B90A9A"/>
    <w:rsid w:val="00B92F16"/>
    <w:rsid w:val="00B93393"/>
    <w:rsid w:val="00B942D9"/>
    <w:rsid w:val="00B94609"/>
    <w:rsid w:val="00B9648B"/>
    <w:rsid w:val="00BA0D52"/>
    <w:rsid w:val="00BA377B"/>
    <w:rsid w:val="00BA3F7F"/>
    <w:rsid w:val="00BA4840"/>
    <w:rsid w:val="00BA5440"/>
    <w:rsid w:val="00BA5E7C"/>
    <w:rsid w:val="00BA6B30"/>
    <w:rsid w:val="00BA6D60"/>
    <w:rsid w:val="00BA7961"/>
    <w:rsid w:val="00BB0203"/>
    <w:rsid w:val="00BB09E8"/>
    <w:rsid w:val="00BB12CC"/>
    <w:rsid w:val="00BB2F1A"/>
    <w:rsid w:val="00BB32F1"/>
    <w:rsid w:val="00BB35C2"/>
    <w:rsid w:val="00BB4302"/>
    <w:rsid w:val="00BB5A95"/>
    <w:rsid w:val="00BC2CE5"/>
    <w:rsid w:val="00BC2CEB"/>
    <w:rsid w:val="00BC40CE"/>
    <w:rsid w:val="00BC5DC4"/>
    <w:rsid w:val="00BD0A9F"/>
    <w:rsid w:val="00BD21BD"/>
    <w:rsid w:val="00BD2D53"/>
    <w:rsid w:val="00BD30AD"/>
    <w:rsid w:val="00BD34B1"/>
    <w:rsid w:val="00BD36D0"/>
    <w:rsid w:val="00BD45BA"/>
    <w:rsid w:val="00BD4A21"/>
    <w:rsid w:val="00BD4CF6"/>
    <w:rsid w:val="00BD4F11"/>
    <w:rsid w:val="00BD52B1"/>
    <w:rsid w:val="00BD646D"/>
    <w:rsid w:val="00BD6A77"/>
    <w:rsid w:val="00BD720F"/>
    <w:rsid w:val="00BD7632"/>
    <w:rsid w:val="00BE0251"/>
    <w:rsid w:val="00BE0AE2"/>
    <w:rsid w:val="00BE1069"/>
    <w:rsid w:val="00BE24B6"/>
    <w:rsid w:val="00BE36A5"/>
    <w:rsid w:val="00BE3C4B"/>
    <w:rsid w:val="00BE7D06"/>
    <w:rsid w:val="00BF2851"/>
    <w:rsid w:val="00BF3394"/>
    <w:rsid w:val="00BF36A8"/>
    <w:rsid w:val="00C028A3"/>
    <w:rsid w:val="00C049FE"/>
    <w:rsid w:val="00C04CA9"/>
    <w:rsid w:val="00C05303"/>
    <w:rsid w:val="00C0554C"/>
    <w:rsid w:val="00C05AED"/>
    <w:rsid w:val="00C07A60"/>
    <w:rsid w:val="00C10161"/>
    <w:rsid w:val="00C1047E"/>
    <w:rsid w:val="00C10876"/>
    <w:rsid w:val="00C10D74"/>
    <w:rsid w:val="00C11746"/>
    <w:rsid w:val="00C12C48"/>
    <w:rsid w:val="00C14591"/>
    <w:rsid w:val="00C16237"/>
    <w:rsid w:val="00C16519"/>
    <w:rsid w:val="00C17EB7"/>
    <w:rsid w:val="00C21395"/>
    <w:rsid w:val="00C22F8E"/>
    <w:rsid w:val="00C23D97"/>
    <w:rsid w:val="00C241B6"/>
    <w:rsid w:val="00C2492A"/>
    <w:rsid w:val="00C27316"/>
    <w:rsid w:val="00C327D8"/>
    <w:rsid w:val="00C32964"/>
    <w:rsid w:val="00C32B12"/>
    <w:rsid w:val="00C34F0C"/>
    <w:rsid w:val="00C35BB5"/>
    <w:rsid w:val="00C35DBD"/>
    <w:rsid w:val="00C37846"/>
    <w:rsid w:val="00C37E7D"/>
    <w:rsid w:val="00C42482"/>
    <w:rsid w:val="00C4294D"/>
    <w:rsid w:val="00C44A23"/>
    <w:rsid w:val="00C44AAC"/>
    <w:rsid w:val="00C46539"/>
    <w:rsid w:val="00C4660B"/>
    <w:rsid w:val="00C46D20"/>
    <w:rsid w:val="00C4742B"/>
    <w:rsid w:val="00C525E8"/>
    <w:rsid w:val="00C52FC3"/>
    <w:rsid w:val="00C53457"/>
    <w:rsid w:val="00C54189"/>
    <w:rsid w:val="00C55AB5"/>
    <w:rsid w:val="00C57738"/>
    <w:rsid w:val="00C61306"/>
    <w:rsid w:val="00C62C1E"/>
    <w:rsid w:val="00C62FA8"/>
    <w:rsid w:val="00C6307A"/>
    <w:rsid w:val="00C63CB2"/>
    <w:rsid w:val="00C670CC"/>
    <w:rsid w:val="00C70755"/>
    <w:rsid w:val="00C74F6A"/>
    <w:rsid w:val="00C74FCC"/>
    <w:rsid w:val="00C755AA"/>
    <w:rsid w:val="00C75687"/>
    <w:rsid w:val="00C80215"/>
    <w:rsid w:val="00C806F6"/>
    <w:rsid w:val="00C807E3"/>
    <w:rsid w:val="00C809A7"/>
    <w:rsid w:val="00C82939"/>
    <w:rsid w:val="00C83E93"/>
    <w:rsid w:val="00C844DF"/>
    <w:rsid w:val="00C84934"/>
    <w:rsid w:val="00C85877"/>
    <w:rsid w:val="00C86624"/>
    <w:rsid w:val="00C874FC"/>
    <w:rsid w:val="00C91884"/>
    <w:rsid w:val="00C927FC"/>
    <w:rsid w:val="00C94086"/>
    <w:rsid w:val="00C957C5"/>
    <w:rsid w:val="00C96153"/>
    <w:rsid w:val="00CA02A8"/>
    <w:rsid w:val="00CA15DE"/>
    <w:rsid w:val="00CA3A4B"/>
    <w:rsid w:val="00CA5B3A"/>
    <w:rsid w:val="00CA6439"/>
    <w:rsid w:val="00CA704C"/>
    <w:rsid w:val="00CA7054"/>
    <w:rsid w:val="00CA71A3"/>
    <w:rsid w:val="00CB15FB"/>
    <w:rsid w:val="00CB1FAF"/>
    <w:rsid w:val="00CB50C6"/>
    <w:rsid w:val="00CB6ADB"/>
    <w:rsid w:val="00CC0642"/>
    <w:rsid w:val="00CC1E76"/>
    <w:rsid w:val="00CC30D0"/>
    <w:rsid w:val="00CC3E8C"/>
    <w:rsid w:val="00CC4827"/>
    <w:rsid w:val="00CC4C94"/>
    <w:rsid w:val="00CC50C4"/>
    <w:rsid w:val="00CC5DA6"/>
    <w:rsid w:val="00CC7B33"/>
    <w:rsid w:val="00CD3AEE"/>
    <w:rsid w:val="00CD3C6C"/>
    <w:rsid w:val="00CD59DC"/>
    <w:rsid w:val="00CD5E79"/>
    <w:rsid w:val="00CD6BEC"/>
    <w:rsid w:val="00CE08D2"/>
    <w:rsid w:val="00CE19C1"/>
    <w:rsid w:val="00CE2B4C"/>
    <w:rsid w:val="00CE453C"/>
    <w:rsid w:val="00CE62EA"/>
    <w:rsid w:val="00CE6A5C"/>
    <w:rsid w:val="00CE6FF7"/>
    <w:rsid w:val="00CF1C47"/>
    <w:rsid w:val="00CF1D8B"/>
    <w:rsid w:val="00CF443A"/>
    <w:rsid w:val="00D03B7D"/>
    <w:rsid w:val="00D04A25"/>
    <w:rsid w:val="00D105D9"/>
    <w:rsid w:val="00D108D8"/>
    <w:rsid w:val="00D10EC6"/>
    <w:rsid w:val="00D11629"/>
    <w:rsid w:val="00D14A32"/>
    <w:rsid w:val="00D15352"/>
    <w:rsid w:val="00D15897"/>
    <w:rsid w:val="00D1672A"/>
    <w:rsid w:val="00D1781F"/>
    <w:rsid w:val="00D21A32"/>
    <w:rsid w:val="00D23667"/>
    <w:rsid w:val="00D23A2A"/>
    <w:rsid w:val="00D250A8"/>
    <w:rsid w:val="00D25EEC"/>
    <w:rsid w:val="00D25F15"/>
    <w:rsid w:val="00D25F79"/>
    <w:rsid w:val="00D301A0"/>
    <w:rsid w:val="00D323E4"/>
    <w:rsid w:val="00D33572"/>
    <w:rsid w:val="00D33FBC"/>
    <w:rsid w:val="00D34C72"/>
    <w:rsid w:val="00D35788"/>
    <w:rsid w:val="00D3622B"/>
    <w:rsid w:val="00D41E33"/>
    <w:rsid w:val="00D42BBD"/>
    <w:rsid w:val="00D44B29"/>
    <w:rsid w:val="00D46717"/>
    <w:rsid w:val="00D50424"/>
    <w:rsid w:val="00D510DB"/>
    <w:rsid w:val="00D51302"/>
    <w:rsid w:val="00D5374B"/>
    <w:rsid w:val="00D541DA"/>
    <w:rsid w:val="00D5526D"/>
    <w:rsid w:val="00D55F8F"/>
    <w:rsid w:val="00D56CF3"/>
    <w:rsid w:val="00D6005E"/>
    <w:rsid w:val="00D60894"/>
    <w:rsid w:val="00D60F68"/>
    <w:rsid w:val="00D611A7"/>
    <w:rsid w:val="00D6289D"/>
    <w:rsid w:val="00D63E7C"/>
    <w:rsid w:val="00D6689D"/>
    <w:rsid w:val="00D70CDE"/>
    <w:rsid w:val="00D73700"/>
    <w:rsid w:val="00D75D61"/>
    <w:rsid w:val="00D77C64"/>
    <w:rsid w:val="00D803DF"/>
    <w:rsid w:val="00D81523"/>
    <w:rsid w:val="00D84A8D"/>
    <w:rsid w:val="00D851F0"/>
    <w:rsid w:val="00D8589C"/>
    <w:rsid w:val="00D85D73"/>
    <w:rsid w:val="00D860B8"/>
    <w:rsid w:val="00D86252"/>
    <w:rsid w:val="00D86278"/>
    <w:rsid w:val="00D868DE"/>
    <w:rsid w:val="00D87159"/>
    <w:rsid w:val="00D877AC"/>
    <w:rsid w:val="00D92050"/>
    <w:rsid w:val="00D92537"/>
    <w:rsid w:val="00D92609"/>
    <w:rsid w:val="00D93945"/>
    <w:rsid w:val="00D9621D"/>
    <w:rsid w:val="00D96A6C"/>
    <w:rsid w:val="00D977C7"/>
    <w:rsid w:val="00DA1B7E"/>
    <w:rsid w:val="00DA2089"/>
    <w:rsid w:val="00DA2D6C"/>
    <w:rsid w:val="00DA4F74"/>
    <w:rsid w:val="00DA6084"/>
    <w:rsid w:val="00DA619E"/>
    <w:rsid w:val="00DB0234"/>
    <w:rsid w:val="00DB1911"/>
    <w:rsid w:val="00DB2A4D"/>
    <w:rsid w:val="00DB38E9"/>
    <w:rsid w:val="00DB48A9"/>
    <w:rsid w:val="00DB4E2D"/>
    <w:rsid w:val="00DB5923"/>
    <w:rsid w:val="00DB641E"/>
    <w:rsid w:val="00DB653D"/>
    <w:rsid w:val="00DB6E88"/>
    <w:rsid w:val="00DC01CA"/>
    <w:rsid w:val="00DC102A"/>
    <w:rsid w:val="00DC1C6F"/>
    <w:rsid w:val="00DC615F"/>
    <w:rsid w:val="00DC742F"/>
    <w:rsid w:val="00DD0B3E"/>
    <w:rsid w:val="00DD23BC"/>
    <w:rsid w:val="00DD2535"/>
    <w:rsid w:val="00DD71CC"/>
    <w:rsid w:val="00DD7432"/>
    <w:rsid w:val="00DE128A"/>
    <w:rsid w:val="00DE226E"/>
    <w:rsid w:val="00DE29CF"/>
    <w:rsid w:val="00DE2B91"/>
    <w:rsid w:val="00DE3E39"/>
    <w:rsid w:val="00DE6777"/>
    <w:rsid w:val="00DE69D0"/>
    <w:rsid w:val="00DE6DD7"/>
    <w:rsid w:val="00DF04C5"/>
    <w:rsid w:val="00DF0C2E"/>
    <w:rsid w:val="00DF265C"/>
    <w:rsid w:val="00DF405D"/>
    <w:rsid w:val="00DF6DE8"/>
    <w:rsid w:val="00E02B7F"/>
    <w:rsid w:val="00E02FD5"/>
    <w:rsid w:val="00E04527"/>
    <w:rsid w:val="00E10061"/>
    <w:rsid w:val="00E10E83"/>
    <w:rsid w:val="00E11F40"/>
    <w:rsid w:val="00E129A7"/>
    <w:rsid w:val="00E13E19"/>
    <w:rsid w:val="00E1422F"/>
    <w:rsid w:val="00E14A11"/>
    <w:rsid w:val="00E1500C"/>
    <w:rsid w:val="00E15F9D"/>
    <w:rsid w:val="00E17765"/>
    <w:rsid w:val="00E17F43"/>
    <w:rsid w:val="00E2050A"/>
    <w:rsid w:val="00E21BB2"/>
    <w:rsid w:val="00E21E6C"/>
    <w:rsid w:val="00E24480"/>
    <w:rsid w:val="00E25F05"/>
    <w:rsid w:val="00E26562"/>
    <w:rsid w:val="00E268C0"/>
    <w:rsid w:val="00E26976"/>
    <w:rsid w:val="00E32DCC"/>
    <w:rsid w:val="00E34F3E"/>
    <w:rsid w:val="00E36542"/>
    <w:rsid w:val="00E37130"/>
    <w:rsid w:val="00E37B93"/>
    <w:rsid w:val="00E37E06"/>
    <w:rsid w:val="00E40356"/>
    <w:rsid w:val="00E416F9"/>
    <w:rsid w:val="00E41A49"/>
    <w:rsid w:val="00E448C4"/>
    <w:rsid w:val="00E45D93"/>
    <w:rsid w:val="00E4614D"/>
    <w:rsid w:val="00E47D1D"/>
    <w:rsid w:val="00E47F87"/>
    <w:rsid w:val="00E51966"/>
    <w:rsid w:val="00E51C9F"/>
    <w:rsid w:val="00E5348B"/>
    <w:rsid w:val="00E53D75"/>
    <w:rsid w:val="00E56637"/>
    <w:rsid w:val="00E641E6"/>
    <w:rsid w:val="00E643E1"/>
    <w:rsid w:val="00E645CF"/>
    <w:rsid w:val="00E677A5"/>
    <w:rsid w:val="00E70FE9"/>
    <w:rsid w:val="00E741A0"/>
    <w:rsid w:val="00E741B7"/>
    <w:rsid w:val="00E76AB0"/>
    <w:rsid w:val="00E7794E"/>
    <w:rsid w:val="00E779E2"/>
    <w:rsid w:val="00E80773"/>
    <w:rsid w:val="00E8631C"/>
    <w:rsid w:val="00E8739C"/>
    <w:rsid w:val="00E9093B"/>
    <w:rsid w:val="00E94904"/>
    <w:rsid w:val="00E953A1"/>
    <w:rsid w:val="00E9652A"/>
    <w:rsid w:val="00E97275"/>
    <w:rsid w:val="00EA03FB"/>
    <w:rsid w:val="00EA0D09"/>
    <w:rsid w:val="00EA15FF"/>
    <w:rsid w:val="00EA37C4"/>
    <w:rsid w:val="00EA4CD8"/>
    <w:rsid w:val="00EA5F3B"/>
    <w:rsid w:val="00EA7E9A"/>
    <w:rsid w:val="00EB0A41"/>
    <w:rsid w:val="00EB260D"/>
    <w:rsid w:val="00EB32FC"/>
    <w:rsid w:val="00EC2BEC"/>
    <w:rsid w:val="00EC2DAA"/>
    <w:rsid w:val="00EC2FED"/>
    <w:rsid w:val="00EC4898"/>
    <w:rsid w:val="00EC523E"/>
    <w:rsid w:val="00EC6B17"/>
    <w:rsid w:val="00EC7188"/>
    <w:rsid w:val="00ED181D"/>
    <w:rsid w:val="00ED34CD"/>
    <w:rsid w:val="00EE0491"/>
    <w:rsid w:val="00EE16F7"/>
    <w:rsid w:val="00EE2E7F"/>
    <w:rsid w:val="00EE3AA8"/>
    <w:rsid w:val="00EE5BB1"/>
    <w:rsid w:val="00EE70D3"/>
    <w:rsid w:val="00EF0A14"/>
    <w:rsid w:val="00EF116D"/>
    <w:rsid w:val="00EF320B"/>
    <w:rsid w:val="00EF39B9"/>
    <w:rsid w:val="00EF5152"/>
    <w:rsid w:val="00EF7132"/>
    <w:rsid w:val="00EF7CB3"/>
    <w:rsid w:val="00F032DB"/>
    <w:rsid w:val="00F03A42"/>
    <w:rsid w:val="00F042BF"/>
    <w:rsid w:val="00F05851"/>
    <w:rsid w:val="00F13990"/>
    <w:rsid w:val="00F1461E"/>
    <w:rsid w:val="00F16046"/>
    <w:rsid w:val="00F20D0A"/>
    <w:rsid w:val="00F21D76"/>
    <w:rsid w:val="00F2503D"/>
    <w:rsid w:val="00F260B0"/>
    <w:rsid w:val="00F27BD5"/>
    <w:rsid w:val="00F31038"/>
    <w:rsid w:val="00F34E7A"/>
    <w:rsid w:val="00F34F49"/>
    <w:rsid w:val="00F35BF4"/>
    <w:rsid w:val="00F41013"/>
    <w:rsid w:val="00F444D6"/>
    <w:rsid w:val="00F44CC6"/>
    <w:rsid w:val="00F45AA1"/>
    <w:rsid w:val="00F46CA4"/>
    <w:rsid w:val="00F479EA"/>
    <w:rsid w:val="00F52061"/>
    <w:rsid w:val="00F521D6"/>
    <w:rsid w:val="00F52438"/>
    <w:rsid w:val="00F52DB3"/>
    <w:rsid w:val="00F5302E"/>
    <w:rsid w:val="00F56798"/>
    <w:rsid w:val="00F6075D"/>
    <w:rsid w:val="00F60D6A"/>
    <w:rsid w:val="00F610B5"/>
    <w:rsid w:val="00F61F6A"/>
    <w:rsid w:val="00F635C6"/>
    <w:rsid w:val="00F650DF"/>
    <w:rsid w:val="00F65336"/>
    <w:rsid w:val="00F6548C"/>
    <w:rsid w:val="00F65C5C"/>
    <w:rsid w:val="00F66DFE"/>
    <w:rsid w:val="00F677FB"/>
    <w:rsid w:val="00F70CD7"/>
    <w:rsid w:val="00F724E8"/>
    <w:rsid w:val="00F7336E"/>
    <w:rsid w:val="00F76C42"/>
    <w:rsid w:val="00F7702B"/>
    <w:rsid w:val="00F77615"/>
    <w:rsid w:val="00F81F8F"/>
    <w:rsid w:val="00F829E7"/>
    <w:rsid w:val="00F8358F"/>
    <w:rsid w:val="00F86E0F"/>
    <w:rsid w:val="00F9075A"/>
    <w:rsid w:val="00F9098E"/>
    <w:rsid w:val="00F92FE0"/>
    <w:rsid w:val="00F967F8"/>
    <w:rsid w:val="00F96FA7"/>
    <w:rsid w:val="00F971C4"/>
    <w:rsid w:val="00FA4292"/>
    <w:rsid w:val="00FA7F41"/>
    <w:rsid w:val="00FB013D"/>
    <w:rsid w:val="00FB08E9"/>
    <w:rsid w:val="00FB13A1"/>
    <w:rsid w:val="00FB1F96"/>
    <w:rsid w:val="00FB1FD4"/>
    <w:rsid w:val="00FB237A"/>
    <w:rsid w:val="00FB2FD9"/>
    <w:rsid w:val="00FB3A7D"/>
    <w:rsid w:val="00FB4411"/>
    <w:rsid w:val="00FB4FE8"/>
    <w:rsid w:val="00FB56A1"/>
    <w:rsid w:val="00FB5C3D"/>
    <w:rsid w:val="00FB5E56"/>
    <w:rsid w:val="00FB7910"/>
    <w:rsid w:val="00FB7E00"/>
    <w:rsid w:val="00FC3629"/>
    <w:rsid w:val="00FC49C1"/>
    <w:rsid w:val="00FC6D27"/>
    <w:rsid w:val="00FD10A5"/>
    <w:rsid w:val="00FD2F10"/>
    <w:rsid w:val="00FD37EA"/>
    <w:rsid w:val="00FD4B26"/>
    <w:rsid w:val="00FE0157"/>
    <w:rsid w:val="00FE2562"/>
    <w:rsid w:val="00FE258E"/>
    <w:rsid w:val="00FE29F7"/>
    <w:rsid w:val="00FE38B1"/>
    <w:rsid w:val="00FF1724"/>
    <w:rsid w:val="00FF3258"/>
    <w:rsid w:val="00FF363D"/>
    <w:rsid w:val="00FF4419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654F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0B2"/>
    <w:pPr>
      <w:jc w:val="both"/>
    </w:pPr>
    <w:rPr>
      <w:sz w:val="24"/>
    </w:rPr>
  </w:style>
  <w:style w:type="paragraph" w:styleId="10">
    <w:name w:val="heading 1"/>
    <w:basedOn w:val="a"/>
    <w:next w:val="a"/>
    <w:qFormat/>
    <w:rsid w:val="001110B2"/>
    <w:pPr>
      <w:keepNext/>
      <w:suppressAutoHyphens/>
      <w:spacing w:before="240" w:after="120"/>
      <w:ind w:left="567" w:right="284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qFormat/>
    <w:rsid w:val="001110B2"/>
    <w:pPr>
      <w:keepNext/>
      <w:suppressAutoHyphens/>
      <w:spacing w:before="120" w:after="120"/>
      <w:ind w:left="567" w:right="284"/>
      <w:jc w:val="left"/>
      <w:outlineLvl w:val="1"/>
    </w:pPr>
    <w:rPr>
      <w:b/>
      <w:sz w:val="26"/>
    </w:rPr>
  </w:style>
  <w:style w:type="paragraph" w:styleId="3">
    <w:name w:val="heading 3"/>
    <w:basedOn w:val="a"/>
    <w:next w:val="a"/>
    <w:qFormat/>
    <w:rsid w:val="001110B2"/>
    <w:pPr>
      <w:keepNext/>
      <w:spacing w:before="120" w:after="120"/>
      <w:ind w:left="567" w:right="227"/>
      <w:jc w:val="left"/>
      <w:outlineLvl w:val="2"/>
    </w:pPr>
    <w:rPr>
      <w:b/>
      <w:i/>
    </w:rPr>
  </w:style>
  <w:style w:type="paragraph" w:styleId="4">
    <w:name w:val="heading 4"/>
    <w:basedOn w:val="a"/>
    <w:next w:val="a"/>
    <w:qFormat/>
    <w:rsid w:val="001110B2"/>
    <w:pPr>
      <w:keepNext/>
      <w:spacing w:before="120" w:after="120"/>
      <w:ind w:left="567" w:right="284"/>
      <w:jc w:val="left"/>
      <w:outlineLvl w:val="3"/>
    </w:pPr>
    <w:rPr>
      <w:u w:val="single"/>
    </w:rPr>
  </w:style>
  <w:style w:type="paragraph" w:styleId="5">
    <w:name w:val="heading 5"/>
    <w:basedOn w:val="a"/>
    <w:next w:val="a"/>
    <w:qFormat/>
    <w:rsid w:val="001110B2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1110B2"/>
    <w:pPr>
      <w:keepNext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1110B2"/>
    <w:pPr>
      <w:keepNext/>
      <w:spacing w:before="40"/>
      <w:jc w:val="center"/>
      <w:outlineLvl w:val="6"/>
    </w:pPr>
    <w:rPr>
      <w:rFonts w:ascii="Arial" w:hAnsi="Arial" w:cs="Arial"/>
      <w:i/>
      <w:iCs/>
      <w:sz w:val="16"/>
    </w:rPr>
  </w:style>
  <w:style w:type="paragraph" w:styleId="8">
    <w:name w:val="heading 8"/>
    <w:basedOn w:val="a"/>
    <w:next w:val="a"/>
    <w:qFormat/>
    <w:rsid w:val="001110B2"/>
    <w:pPr>
      <w:keepNext/>
      <w:spacing w:before="40"/>
      <w:jc w:val="left"/>
      <w:outlineLvl w:val="7"/>
    </w:pPr>
    <w:rPr>
      <w:rFonts w:ascii="Arial" w:hAnsi="Arial" w:cs="Arial"/>
      <w:i/>
      <w:iCs/>
      <w:spacing w:val="-12"/>
      <w:sz w:val="19"/>
    </w:rPr>
  </w:style>
  <w:style w:type="paragraph" w:styleId="9">
    <w:name w:val="heading 9"/>
    <w:basedOn w:val="a"/>
    <w:next w:val="a"/>
    <w:qFormat/>
    <w:rsid w:val="00AE254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ВерхКолонтитул"/>
    <w:basedOn w:val="a"/>
    <w:link w:val="a4"/>
    <w:rsid w:val="001110B2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1110B2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110B2"/>
  </w:style>
  <w:style w:type="paragraph" w:styleId="a7">
    <w:name w:val="Body Text"/>
    <w:basedOn w:val="a"/>
    <w:rsid w:val="001110B2"/>
    <w:pPr>
      <w:spacing w:line="360" w:lineRule="auto"/>
      <w:ind w:left="567" w:right="284" w:firstLine="709"/>
    </w:pPr>
  </w:style>
  <w:style w:type="paragraph" w:styleId="20">
    <w:name w:val="Body Text 2"/>
    <w:basedOn w:val="a"/>
    <w:rsid w:val="001110B2"/>
    <w:pPr>
      <w:jc w:val="center"/>
    </w:pPr>
    <w:rPr>
      <w:b/>
      <w:sz w:val="22"/>
    </w:rPr>
  </w:style>
  <w:style w:type="paragraph" w:styleId="a8">
    <w:name w:val="Body Text Indent"/>
    <w:aliases w:val="Основной текст с отступом Знак"/>
    <w:basedOn w:val="a"/>
    <w:rsid w:val="001110B2"/>
    <w:pPr>
      <w:ind w:firstLine="709"/>
    </w:pPr>
  </w:style>
  <w:style w:type="paragraph" w:styleId="a9">
    <w:name w:val="Plain Text"/>
    <w:basedOn w:val="a"/>
    <w:rsid w:val="001110B2"/>
    <w:pPr>
      <w:jc w:val="left"/>
    </w:pPr>
    <w:rPr>
      <w:rFonts w:ascii="Courier New" w:hAnsi="Courier New" w:cs="Courier New"/>
      <w:sz w:val="20"/>
    </w:rPr>
  </w:style>
  <w:style w:type="paragraph" w:styleId="aa">
    <w:name w:val="Block Text"/>
    <w:basedOn w:val="a"/>
    <w:rsid w:val="0054101A"/>
    <w:pPr>
      <w:spacing w:line="360" w:lineRule="auto"/>
      <w:ind w:left="567" w:right="284" w:firstLine="709"/>
    </w:pPr>
    <w:rPr>
      <w:spacing w:val="-2"/>
    </w:rPr>
  </w:style>
  <w:style w:type="paragraph" w:styleId="30">
    <w:name w:val="Body Text 3"/>
    <w:basedOn w:val="a"/>
    <w:rsid w:val="00AA6A93"/>
    <w:pPr>
      <w:widowControl w:val="0"/>
      <w:autoSpaceDE w:val="0"/>
      <w:autoSpaceDN w:val="0"/>
      <w:adjustRightInd w:val="0"/>
      <w:spacing w:before="40"/>
      <w:jc w:val="left"/>
    </w:pPr>
    <w:rPr>
      <w:rFonts w:cs="Arial"/>
      <w:szCs w:val="22"/>
    </w:rPr>
  </w:style>
  <w:style w:type="paragraph" w:customStyle="1" w:styleId="11">
    <w:name w:val="Обычный1"/>
    <w:rsid w:val="00AA6A93"/>
    <w:pPr>
      <w:spacing w:line="360" w:lineRule="auto"/>
      <w:jc w:val="both"/>
    </w:pPr>
    <w:rPr>
      <w:rFonts w:ascii="Arial" w:hAnsi="Arial"/>
      <w:snapToGrid w:val="0"/>
      <w:sz w:val="22"/>
    </w:rPr>
  </w:style>
  <w:style w:type="numbering" w:customStyle="1" w:styleId="1">
    <w:name w:val="Текущий список1"/>
    <w:rsid w:val="006319CD"/>
    <w:pPr>
      <w:numPr>
        <w:numId w:val="2"/>
      </w:numPr>
    </w:pPr>
  </w:style>
  <w:style w:type="paragraph" w:styleId="ab">
    <w:name w:val="Balloon Text"/>
    <w:basedOn w:val="a"/>
    <w:semiHidden/>
    <w:rsid w:val="006B1142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5D2B4D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4">
    <w:name w:val="Верхний колонтитул Знак"/>
    <w:aliases w:val="??????? ?????????? Знак,ВерхКолонтитул Знак"/>
    <w:link w:val="a3"/>
    <w:rsid w:val="0034650D"/>
    <w:rPr>
      <w:sz w:val="24"/>
    </w:rPr>
  </w:style>
  <w:style w:type="character" w:styleId="ac">
    <w:name w:val="Hyperlink"/>
    <w:basedOn w:val="a0"/>
    <w:uiPriority w:val="99"/>
    <w:semiHidden/>
    <w:unhideWhenUsed/>
    <w:rsid w:val="0020567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20567A"/>
    <w:rPr>
      <w:color w:val="800080"/>
      <w:u w:val="single"/>
    </w:rPr>
  </w:style>
  <w:style w:type="paragraph" w:customStyle="1" w:styleId="font5">
    <w:name w:val="font5"/>
    <w:basedOn w:val="a"/>
    <w:rsid w:val="0020567A"/>
    <w:pPr>
      <w:spacing w:before="100" w:beforeAutospacing="1" w:after="100" w:afterAutospacing="1"/>
      <w:jc w:val="left"/>
    </w:pPr>
    <w:rPr>
      <w:color w:val="000000"/>
      <w:szCs w:val="24"/>
    </w:rPr>
  </w:style>
  <w:style w:type="paragraph" w:customStyle="1" w:styleId="font6">
    <w:name w:val="font6"/>
    <w:basedOn w:val="a"/>
    <w:rsid w:val="0020567A"/>
    <w:pPr>
      <w:spacing w:before="100" w:beforeAutospacing="1" w:after="100" w:afterAutospacing="1"/>
      <w:jc w:val="left"/>
    </w:pPr>
    <w:rPr>
      <w:color w:val="000000"/>
      <w:szCs w:val="24"/>
    </w:rPr>
  </w:style>
  <w:style w:type="paragraph" w:customStyle="1" w:styleId="font7">
    <w:name w:val="font7"/>
    <w:basedOn w:val="a"/>
    <w:rsid w:val="0020567A"/>
    <w:pPr>
      <w:spacing w:before="100" w:beforeAutospacing="1" w:after="100" w:afterAutospacing="1"/>
      <w:jc w:val="left"/>
    </w:pPr>
    <w:rPr>
      <w:rFonts w:ascii="Calibri" w:hAnsi="Calibri" w:cs="Calibri"/>
      <w:color w:val="000000"/>
      <w:szCs w:val="24"/>
    </w:rPr>
  </w:style>
  <w:style w:type="paragraph" w:customStyle="1" w:styleId="font8">
    <w:name w:val="font8"/>
    <w:basedOn w:val="a"/>
    <w:rsid w:val="0020567A"/>
    <w:pPr>
      <w:spacing w:before="100" w:beforeAutospacing="1" w:after="100" w:afterAutospacing="1"/>
      <w:jc w:val="left"/>
    </w:pPr>
    <w:rPr>
      <w:rFonts w:ascii="Symbol" w:hAnsi="Symbol"/>
      <w:color w:val="000000"/>
      <w:szCs w:val="24"/>
    </w:rPr>
  </w:style>
  <w:style w:type="paragraph" w:customStyle="1" w:styleId="font9">
    <w:name w:val="font9"/>
    <w:basedOn w:val="a"/>
    <w:rsid w:val="0020567A"/>
    <w:pPr>
      <w:spacing w:before="100" w:beforeAutospacing="1" w:after="100" w:afterAutospacing="1"/>
      <w:jc w:val="left"/>
    </w:pPr>
    <w:rPr>
      <w:color w:val="000000"/>
      <w:szCs w:val="24"/>
    </w:rPr>
  </w:style>
  <w:style w:type="paragraph" w:customStyle="1" w:styleId="font10">
    <w:name w:val="font10"/>
    <w:basedOn w:val="a"/>
    <w:rsid w:val="0020567A"/>
    <w:pPr>
      <w:spacing w:before="100" w:beforeAutospacing="1" w:after="100" w:afterAutospacing="1"/>
      <w:jc w:val="left"/>
    </w:pPr>
    <w:rPr>
      <w:color w:val="000000"/>
      <w:szCs w:val="24"/>
    </w:rPr>
  </w:style>
  <w:style w:type="paragraph" w:customStyle="1" w:styleId="font11">
    <w:name w:val="font11"/>
    <w:basedOn w:val="a"/>
    <w:rsid w:val="0020567A"/>
    <w:pPr>
      <w:spacing w:before="100" w:beforeAutospacing="1" w:after="100" w:afterAutospacing="1"/>
      <w:jc w:val="left"/>
    </w:pPr>
    <w:rPr>
      <w:color w:val="FF0000"/>
      <w:szCs w:val="24"/>
    </w:rPr>
  </w:style>
  <w:style w:type="paragraph" w:customStyle="1" w:styleId="xl65">
    <w:name w:val="xl65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66">
    <w:name w:val="xl66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7">
    <w:name w:val="xl67"/>
    <w:basedOn w:val="a"/>
    <w:rsid w:val="0020567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8">
    <w:name w:val="xl68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Cs w:val="24"/>
    </w:rPr>
  </w:style>
  <w:style w:type="paragraph" w:customStyle="1" w:styleId="xl69">
    <w:name w:val="xl69"/>
    <w:basedOn w:val="a"/>
    <w:rsid w:val="002056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0">
    <w:name w:val="xl70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1">
    <w:name w:val="xl71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2">
    <w:name w:val="xl72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3">
    <w:name w:val="xl73"/>
    <w:basedOn w:val="a"/>
    <w:rsid w:val="0020567A"/>
    <w:pPr>
      <w:spacing w:before="100" w:beforeAutospacing="1" w:after="100" w:afterAutospacing="1"/>
      <w:jc w:val="left"/>
    </w:pPr>
    <w:rPr>
      <w:szCs w:val="24"/>
    </w:rPr>
  </w:style>
  <w:style w:type="paragraph" w:customStyle="1" w:styleId="xl74">
    <w:name w:val="xl74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5">
    <w:name w:val="xl75"/>
    <w:basedOn w:val="a"/>
    <w:rsid w:val="002056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6">
    <w:name w:val="xl76"/>
    <w:basedOn w:val="a"/>
    <w:rsid w:val="0020567A"/>
    <w:pPr>
      <w:spacing w:before="100" w:beforeAutospacing="1" w:after="100" w:afterAutospacing="1"/>
      <w:jc w:val="left"/>
    </w:pPr>
    <w:rPr>
      <w:b/>
      <w:bCs/>
      <w:szCs w:val="24"/>
    </w:rPr>
  </w:style>
  <w:style w:type="paragraph" w:customStyle="1" w:styleId="xl77">
    <w:name w:val="xl77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2056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9">
    <w:name w:val="xl79"/>
    <w:basedOn w:val="a"/>
    <w:rsid w:val="002056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0">
    <w:name w:val="xl80"/>
    <w:basedOn w:val="a"/>
    <w:rsid w:val="0020567A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1">
    <w:name w:val="xl81"/>
    <w:basedOn w:val="a"/>
    <w:rsid w:val="0020567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2">
    <w:name w:val="xl82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3">
    <w:name w:val="xl83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4">
    <w:name w:val="xl84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Cs w:val="24"/>
    </w:rPr>
  </w:style>
  <w:style w:type="paragraph" w:customStyle="1" w:styleId="xl85">
    <w:name w:val="xl85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i/>
      <w:iCs/>
      <w:szCs w:val="24"/>
    </w:rPr>
  </w:style>
  <w:style w:type="paragraph" w:customStyle="1" w:styleId="xl86">
    <w:name w:val="xl86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7">
    <w:name w:val="xl87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00"/>
      <w:szCs w:val="24"/>
    </w:rPr>
  </w:style>
  <w:style w:type="paragraph" w:customStyle="1" w:styleId="xl88">
    <w:name w:val="xl88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89">
    <w:name w:val="xl89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00"/>
      <w:szCs w:val="24"/>
    </w:rPr>
  </w:style>
  <w:style w:type="paragraph" w:customStyle="1" w:styleId="xl90">
    <w:name w:val="xl90"/>
    <w:basedOn w:val="a"/>
    <w:rsid w:val="002056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2056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92">
    <w:name w:val="xl92"/>
    <w:basedOn w:val="a"/>
    <w:rsid w:val="002056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3">
    <w:name w:val="xl93"/>
    <w:basedOn w:val="a"/>
    <w:rsid w:val="0020567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4">
    <w:name w:val="xl94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95">
    <w:name w:val="xl95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056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7">
    <w:name w:val="xl97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98">
    <w:name w:val="xl98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99">
    <w:name w:val="xl99"/>
    <w:basedOn w:val="a"/>
    <w:rsid w:val="0020567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00">
    <w:name w:val="xl100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01">
    <w:name w:val="xl101"/>
    <w:basedOn w:val="a"/>
    <w:rsid w:val="002056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02">
    <w:name w:val="xl102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103">
    <w:name w:val="xl103"/>
    <w:basedOn w:val="a"/>
    <w:rsid w:val="0020567A"/>
    <w:pPr>
      <w:spacing w:before="100" w:beforeAutospacing="1" w:after="100" w:afterAutospacing="1"/>
      <w:jc w:val="left"/>
    </w:pPr>
    <w:rPr>
      <w:szCs w:val="24"/>
    </w:rPr>
  </w:style>
  <w:style w:type="paragraph" w:customStyle="1" w:styleId="xl104">
    <w:name w:val="xl104"/>
    <w:basedOn w:val="a"/>
    <w:rsid w:val="002056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05">
    <w:name w:val="xl105"/>
    <w:basedOn w:val="a"/>
    <w:rsid w:val="002056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06">
    <w:name w:val="xl106"/>
    <w:basedOn w:val="a"/>
    <w:rsid w:val="002056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07">
    <w:name w:val="xl107"/>
    <w:basedOn w:val="a"/>
    <w:rsid w:val="0020567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8">
    <w:name w:val="xl108"/>
    <w:basedOn w:val="a"/>
    <w:rsid w:val="0020567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9">
    <w:name w:val="xl109"/>
    <w:basedOn w:val="a"/>
    <w:rsid w:val="0020567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0">
    <w:name w:val="xl110"/>
    <w:basedOn w:val="a"/>
    <w:rsid w:val="0020567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056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2">
    <w:name w:val="xl112"/>
    <w:basedOn w:val="a"/>
    <w:rsid w:val="0020567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3">
    <w:name w:val="xl113"/>
    <w:basedOn w:val="a"/>
    <w:rsid w:val="0020567A"/>
    <w:pPr>
      <w:pBdr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4">
    <w:name w:val="xl114"/>
    <w:basedOn w:val="a"/>
    <w:rsid w:val="002056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5">
    <w:name w:val="xl115"/>
    <w:basedOn w:val="a"/>
    <w:rsid w:val="0020567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20567A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20567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2056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2056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a"/>
    <w:rsid w:val="002056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1">
    <w:name w:val="xl121"/>
    <w:basedOn w:val="a"/>
    <w:rsid w:val="002056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2">
    <w:name w:val="xl122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table" w:styleId="ae">
    <w:name w:val="Table Grid"/>
    <w:basedOn w:val="a1"/>
    <w:rsid w:val="00205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345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font12">
    <w:name w:val="font12"/>
    <w:basedOn w:val="a"/>
    <w:rsid w:val="00F724E8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"/>
    <w:rsid w:val="00F724E8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4">
    <w:name w:val="font14"/>
    <w:basedOn w:val="a"/>
    <w:rsid w:val="00F724E8"/>
    <w:pPr>
      <w:spacing w:before="100" w:beforeAutospacing="1" w:after="100" w:afterAutospacing="1"/>
      <w:jc w:val="left"/>
    </w:pPr>
    <w:rPr>
      <w:rFonts w:ascii="Calibri" w:hAnsi="Calibri"/>
      <w:szCs w:val="24"/>
    </w:rPr>
  </w:style>
  <w:style w:type="paragraph" w:customStyle="1" w:styleId="font15">
    <w:name w:val="font15"/>
    <w:basedOn w:val="a"/>
    <w:rsid w:val="00F724E8"/>
    <w:pPr>
      <w:spacing w:before="100" w:beforeAutospacing="1" w:after="100" w:afterAutospacing="1"/>
      <w:jc w:val="left"/>
    </w:pPr>
    <w:rPr>
      <w:szCs w:val="24"/>
    </w:rPr>
  </w:style>
  <w:style w:type="paragraph" w:customStyle="1" w:styleId="xl605">
    <w:name w:val="xl605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06">
    <w:name w:val="xl606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07">
    <w:name w:val="xl607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08">
    <w:name w:val="xl608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09">
    <w:name w:val="xl609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10">
    <w:name w:val="xl610"/>
    <w:basedOn w:val="a"/>
    <w:rsid w:val="00F724E8"/>
    <w:pP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611">
    <w:name w:val="xl611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12">
    <w:name w:val="xl612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13">
    <w:name w:val="xl613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14">
    <w:name w:val="xl614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15">
    <w:name w:val="xl615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16">
    <w:name w:val="xl616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17">
    <w:name w:val="xl617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18">
    <w:name w:val="xl618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19">
    <w:name w:val="xl619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20">
    <w:name w:val="xl620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21">
    <w:name w:val="xl621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22">
    <w:name w:val="xl622"/>
    <w:basedOn w:val="a"/>
    <w:rsid w:val="00F724E8"/>
    <w:pP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23">
    <w:name w:val="xl623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24">
    <w:name w:val="xl624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25">
    <w:name w:val="xl625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26">
    <w:name w:val="xl626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27">
    <w:name w:val="xl627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28">
    <w:name w:val="xl628"/>
    <w:basedOn w:val="a"/>
    <w:rsid w:val="00F724E8"/>
    <w:pPr>
      <w:spacing w:before="100" w:beforeAutospacing="1" w:after="100" w:afterAutospacing="1"/>
      <w:jc w:val="left"/>
      <w:textAlignment w:val="center"/>
    </w:pPr>
    <w:rPr>
      <w:sz w:val="22"/>
      <w:szCs w:val="22"/>
    </w:rPr>
  </w:style>
  <w:style w:type="paragraph" w:customStyle="1" w:styleId="xl629">
    <w:name w:val="xl629"/>
    <w:basedOn w:val="a"/>
    <w:rsid w:val="00F724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0">
    <w:name w:val="xl630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1">
    <w:name w:val="xl631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2">
    <w:name w:val="xl632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3">
    <w:name w:val="xl633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4">
    <w:name w:val="xl634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35">
    <w:name w:val="xl635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6">
    <w:name w:val="xl636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7">
    <w:name w:val="xl637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8">
    <w:name w:val="xl638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9">
    <w:name w:val="xl639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0">
    <w:name w:val="xl640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1">
    <w:name w:val="xl641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2">
    <w:name w:val="xl642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3">
    <w:name w:val="xl643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4">
    <w:name w:val="xl644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8"/>
      <w:szCs w:val="28"/>
    </w:rPr>
  </w:style>
  <w:style w:type="paragraph" w:customStyle="1" w:styleId="xl645">
    <w:name w:val="xl645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6">
    <w:name w:val="xl646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7">
    <w:name w:val="xl647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8">
    <w:name w:val="xl648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9">
    <w:name w:val="xl649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50">
    <w:name w:val="xl650"/>
    <w:basedOn w:val="a"/>
    <w:rsid w:val="00F724E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51">
    <w:name w:val="xl651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52">
    <w:name w:val="xl652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53">
    <w:name w:val="xl653"/>
    <w:basedOn w:val="a"/>
    <w:rsid w:val="00F724E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54">
    <w:name w:val="xl654"/>
    <w:basedOn w:val="a"/>
    <w:rsid w:val="00F724E8"/>
    <w:pPr>
      <w:spacing w:before="100" w:beforeAutospacing="1" w:after="100" w:afterAutospacing="1"/>
      <w:jc w:val="left"/>
    </w:pPr>
    <w:rPr>
      <w:rFonts w:ascii="Calibri" w:hAnsi="Calibri"/>
      <w:b/>
      <w:bCs/>
      <w:szCs w:val="24"/>
    </w:rPr>
  </w:style>
  <w:style w:type="paragraph" w:customStyle="1" w:styleId="xl655">
    <w:name w:val="xl655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56">
    <w:name w:val="xl656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57">
    <w:name w:val="xl657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58">
    <w:name w:val="xl658"/>
    <w:basedOn w:val="a"/>
    <w:rsid w:val="00F724E8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59">
    <w:name w:val="xl659"/>
    <w:basedOn w:val="a"/>
    <w:rsid w:val="00F724E8"/>
    <w:pPr>
      <w:spacing w:before="100" w:beforeAutospacing="1" w:after="100" w:afterAutospacing="1"/>
      <w:jc w:val="left"/>
      <w:textAlignment w:val="center"/>
    </w:pPr>
    <w:rPr>
      <w:sz w:val="22"/>
      <w:szCs w:val="22"/>
    </w:rPr>
  </w:style>
  <w:style w:type="paragraph" w:customStyle="1" w:styleId="xl660">
    <w:name w:val="xl660"/>
    <w:basedOn w:val="a"/>
    <w:rsid w:val="00F724E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1">
    <w:name w:val="xl661"/>
    <w:basedOn w:val="a"/>
    <w:rsid w:val="00F724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2">
    <w:name w:val="xl662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i/>
      <w:iCs/>
      <w:szCs w:val="24"/>
    </w:rPr>
  </w:style>
  <w:style w:type="paragraph" w:customStyle="1" w:styleId="xl663">
    <w:name w:val="xl663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4">
    <w:name w:val="xl664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665">
    <w:name w:val="xl665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6">
    <w:name w:val="xl666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7">
    <w:name w:val="xl667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8">
    <w:name w:val="xl668"/>
    <w:basedOn w:val="a"/>
    <w:rsid w:val="00F724E8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9">
    <w:name w:val="xl669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70">
    <w:name w:val="xl670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71">
    <w:name w:val="xl671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72">
    <w:name w:val="xl672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73">
    <w:name w:val="xl673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74">
    <w:name w:val="xl674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75">
    <w:name w:val="xl675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76">
    <w:name w:val="xl676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77">
    <w:name w:val="xl677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78">
    <w:name w:val="xl678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79">
    <w:name w:val="xl679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0">
    <w:name w:val="xl680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81">
    <w:name w:val="xl681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2">
    <w:name w:val="xl682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83">
    <w:name w:val="xl683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4">
    <w:name w:val="xl684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5">
    <w:name w:val="xl685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86">
    <w:name w:val="xl686"/>
    <w:basedOn w:val="a"/>
    <w:rsid w:val="00F724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87">
    <w:name w:val="xl687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8">
    <w:name w:val="xl688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89">
    <w:name w:val="xl689"/>
    <w:basedOn w:val="a"/>
    <w:rsid w:val="00F724E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0">
    <w:name w:val="xl690"/>
    <w:basedOn w:val="a"/>
    <w:rsid w:val="00F724E8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91">
    <w:name w:val="xl691"/>
    <w:basedOn w:val="a"/>
    <w:rsid w:val="00F724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2">
    <w:name w:val="xl692"/>
    <w:basedOn w:val="a"/>
    <w:rsid w:val="00F724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93">
    <w:name w:val="xl693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i/>
      <w:iCs/>
      <w:szCs w:val="24"/>
    </w:rPr>
  </w:style>
  <w:style w:type="paragraph" w:customStyle="1" w:styleId="xl694">
    <w:name w:val="xl694"/>
    <w:basedOn w:val="a"/>
    <w:rsid w:val="00F724E8"/>
    <w:pP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95">
    <w:name w:val="xl695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6">
    <w:name w:val="xl696"/>
    <w:basedOn w:val="a"/>
    <w:rsid w:val="00F724E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7">
    <w:name w:val="xl697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8">
    <w:name w:val="xl698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9">
    <w:name w:val="xl699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0">
    <w:name w:val="xl700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1">
    <w:name w:val="xl701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02">
    <w:name w:val="xl702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703">
    <w:name w:val="xl703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4">
    <w:name w:val="xl704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i/>
      <w:iCs/>
      <w:szCs w:val="24"/>
    </w:rPr>
  </w:style>
  <w:style w:type="paragraph" w:customStyle="1" w:styleId="xl705">
    <w:name w:val="xl705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06">
    <w:name w:val="xl706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707">
    <w:name w:val="xl707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08">
    <w:name w:val="xl708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709">
    <w:name w:val="xl709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10">
    <w:name w:val="xl710"/>
    <w:basedOn w:val="a"/>
    <w:rsid w:val="00F724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1">
    <w:name w:val="xl711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2">
    <w:name w:val="xl712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13">
    <w:name w:val="xl713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4">
    <w:name w:val="xl714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5">
    <w:name w:val="xl715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16">
    <w:name w:val="xl716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17">
    <w:name w:val="xl717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8">
    <w:name w:val="xl718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19">
    <w:name w:val="xl719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20">
    <w:name w:val="xl720"/>
    <w:basedOn w:val="a"/>
    <w:rsid w:val="00F724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21">
    <w:name w:val="xl721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22">
    <w:name w:val="xl722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23">
    <w:name w:val="xl723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24">
    <w:name w:val="xl724"/>
    <w:basedOn w:val="a"/>
    <w:rsid w:val="00F724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25">
    <w:name w:val="xl725"/>
    <w:basedOn w:val="a"/>
    <w:rsid w:val="00F724E8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26">
    <w:name w:val="xl726"/>
    <w:basedOn w:val="a"/>
    <w:rsid w:val="00F724E8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27">
    <w:name w:val="xl727"/>
    <w:basedOn w:val="a"/>
    <w:rsid w:val="00F724E8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28">
    <w:name w:val="xl728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29">
    <w:name w:val="xl729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0">
    <w:name w:val="xl730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numbering" w:customStyle="1" w:styleId="13">
    <w:name w:val="Нет списка1"/>
    <w:next w:val="a2"/>
    <w:uiPriority w:val="99"/>
    <w:semiHidden/>
    <w:unhideWhenUsed/>
    <w:rsid w:val="00BC2CE5"/>
  </w:style>
  <w:style w:type="paragraph" w:customStyle="1" w:styleId="xl731">
    <w:name w:val="xl731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2">
    <w:name w:val="xl732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3">
    <w:name w:val="xl733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4">
    <w:name w:val="xl734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5">
    <w:name w:val="xl735"/>
    <w:basedOn w:val="a"/>
    <w:rsid w:val="00F21D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36">
    <w:name w:val="xl736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737">
    <w:name w:val="xl737"/>
    <w:basedOn w:val="a"/>
    <w:rsid w:val="00F21D7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38">
    <w:name w:val="xl738"/>
    <w:basedOn w:val="a"/>
    <w:rsid w:val="00F21D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39">
    <w:name w:val="xl739"/>
    <w:basedOn w:val="a"/>
    <w:rsid w:val="00F21D76"/>
    <w:pPr>
      <w:pBdr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40">
    <w:name w:val="xl740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41">
    <w:name w:val="xl741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42">
    <w:name w:val="xl742"/>
    <w:basedOn w:val="a"/>
    <w:rsid w:val="00F21D7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3">
    <w:name w:val="xl743"/>
    <w:basedOn w:val="a"/>
    <w:rsid w:val="00F21D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44">
    <w:name w:val="xl744"/>
    <w:basedOn w:val="a"/>
    <w:rsid w:val="00F21D7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Cs w:val="24"/>
    </w:rPr>
  </w:style>
  <w:style w:type="paragraph" w:customStyle="1" w:styleId="xl745">
    <w:name w:val="xl745"/>
    <w:basedOn w:val="a"/>
    <w:rsid w:val="00F21D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C00000"/>
      <w:szCs w:val="24"/>
    </w:rPr>
  </w:style>
  <w:style w:type="paragraph" w:customStyle="1" w:styleId="xl746">
    <w:name w:val="xl746"/>
    <w:basedOn w:val="a"/>
    <w:rsid w:val="00F21D7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Cs w:val="24"/>
    </w:rPr>
  </w:style>
  <w:style w:type="paragraph" w:customStyle="1" w:styleId="xl747">
    <w:name w:val="xl747"/>
    <w:basedOn w:val="a"/>
    <w:rsid w:val="00F21D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Cs w:val="24"/>
    </w:rPr>
  </w:style>
  <w:style w:type="paragraph" w:customStyle="1" w:styleId="xl748">
    <w:name w:val="xl748"/>
    <w:basedOn w:val="a"/>
    <w:rsid w:val="00F21D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49">
    <w:name w:val="xl749"/>
    <w:basedOn w:val="a"/>
    <w:rsid w:val="00F21D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50">
    <w:name w:val="xl750"/>
    <w:basedOn w:val="a"/>
    <w:rsid w:val="00F21D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1">
    <w:name w:val="xl751"/>
    <w:basedOn w:val="a"/>
    <w:rsid w:val="00F21D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2">
    <w:name w:val="xl752"/>
    <w:basedOn w:val="a"/>
    <w:rsid w:val="00F21D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3">
    <w:name w:val="xl753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4">
    <w:name w:val="xl754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5">
    <w:name w:val="xl755"/>
    <w:basedOn w:val="a"/>
    <w:rsid w:val="00F21D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6">
    <w:name w:val="xl756"/>
    <w:basedOn w:val="a"/>
    <w:rsid w:val="00F34E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7">
    <w:name w:val="xl757"/>
    <w:basedOn w:val="a"/>
    <w:rsid w:val="00F34E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msonormal0">
    <w:name w:val="msonormal"/>
    <w:basedOn w:val="a"/>
    <w:rsid w:val="00775E17"/>
    <w:pPr>
      <w:spacing w:before="100" w:beforeAutospacing="1" w:after="100" w:afterAutospacing="1"/>
      <w:jc w:val="left"/>
    </w:pPr>
    <w:rPr>
      <w:szCs w:val="24"/>
    </w:rPr>
  </w:style>
  <w:style w:type="paragraph" w:customStyle="1" w:styleId="xl758">
    <w:name w:val="xl758"/>
    <w:basedOn w:val="a"/>
    <w:rsid w:val="00185D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9">
    <w:name w:val="xl759"/>
    <w:basedOn w:val="a"/>
    <w:rsid w:val="00185D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60">
    <w:name w:val="xl760"/>
    <w:basedOn w:val="a"/>
    <w:rsid w:val="00185D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1">
    <w:name w:val="xl761"/>
    <w:basedOn w:val="a"/>
    <w:rsid w:val="00185D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2">
    <w:name w:val="xl762"/>
    <w:basedOn w:val="a"/>
    <w:rsid w:val="00185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63">
    <w:name w:val="xl763"/>
    <w:basedOn w:val="a"/>
    <w:rsid w:val="00CF1C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4">
    <w:name w:val="xl764"/>
    <w:basedOn w:val="a"/>
    <w:rsid w:val="00CF1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5">
    <w:name w:val="xl765"/>
    <w:basedOn w:val="a"/>
    <w:rsid w:val="00CF1C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Cs w:val="24"/>
    </w:rPr>
  </w:style>
  <w:style w:type="paragraph" w:customStyle="1" w:styleId="xl766">
    <w:name w:val="xl766"/>
    <w:basedOn w:val="a"/>
    <w:rsid w:val="00E51C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0B2"/>
    <w:pPr>
      <w:jc w:val="both"/>
    </w:pPr>
    <w:rPr>
      <w:sz w:val="24"/>
    </w:rPr>
  </w:style>
  <w:style w:type="paragraph" w:styleId="10">
    <w:name w:val="heading 1"/>
    <w:basedOn w:val="a"/>
    <w:next w:val="a"/>
    <w:qFormat/>
    <w:rsid w:val="001110B2"/>
    <w:pPr>
      <w:keepNext/>
      <w:suppressAutoHyphens/>
      <w:spacing w:before="240" w:after="120"/>
      <w:ind w:left="567" w:right="284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qFormat/>
    <w:rsid w:val="001110B2"/>
    <w:pPr>
      <w:keepNext/>
      <w:suppressAutoHyphens/>
      <w:spacing w:before="120" w:after="120"/>
      <w:ind w:left="567" w:right="284"/>
      <w:jc w:val="left"/>
      <w:outlineLvl w:val="1"/>
    </w:pPr>
    <w:rPr>
      <w:b/>
      <w:sz w:val="26"/>
    </w:rPr>
  </w:style>
  <w:style w:type="paragraph" w:styleId="3">
    <w:name w:val="heading 3"/>
    <w:basedOn w:val="a"/>
    <w:next w:val="a"/>
    <w:qFormat/>
    <w:rsid w:val="001110B2"/>
    <w:pPr>
      <w:keepNext/>
      <w:spacing w:before="120" w:after="120"/>
      <w:ind w:left="567" w:right="227"/>
      <w:jc w:val="left"/>
      <w:outlineLvl w:val="2"/>
    </w:pPr>
    <w:rPr>
      <w:b/>
      <w:i/>
    </w:rPr>
  </w:style>
  <w:style w:type="paragraph" w:styleId="4">
    <w:name w:val="heading 4"/>
    <w:basedOn w:val="a"/>
    <w:next w:val="a"/>
    <w:qFormat/>
    <w:rsid w:val="001110B2"/>
    <w:pPr>
      <w:keepNext/>
      <w:spacing w:before="120" w:after="120"/>
      <w:ind w:left="567" w:right="284"/>
      <w:jc w:val="left"/>
      <w:outlineLvl w:val="3"/>
    </w:pPr>
    <w:rPr>
      <w:u w:val="single"/>
    </w:rPr>
  </w:style>
  <w:style w:type="paragraph" w:styleId="5">
    <w:name w:val="heading 5"/>
    <w:basedOn w:val="a"/>
    <w:next w:val="a"/>
    <w:qFormat/>
    <w:rsid w:val="001110B2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1110B2"/>
    <w:pPr>
      <w:keepNext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1110B2"/>
    <w:pPr>
      <w:keepNext/>
      <w:spacing w:before="40"/>
      <w:jc w:val="center"/>
      <w:outlineLvl w:val="6"/>
    </w:pPr>
    <w:rPr>
      <w:rFonts w:ascii="Arial" w:hAnsi="Arial" w:cs="Arial"/>
      <w:i/>
      <w:iCs/>
      <w:sz w:val="16"/>
    </w:rPr>
  </w:style>
  <w:style w:type="paragraph" w:styleId="8">
    <w:name w:val="heading 8"/>
    <w:basedOn w:val="a"/>
    <w:next w:val="a"/>
    <w:qFormat/>
    <w:rsid w:val="001110B2"/>
    <w:pPr>
      <w:keepNext/>
      <w:spacing w:before="40"/>
      <w:jc w:val="left"/>
      <w:outlineLvl w:val="7"/>
    </w:pPr>
    <w:rPr>
      <w:rFonts w:ascii="Arial" w:hAnsi="Arial" w:cs="Arial"/>
      <w:i/>
      <w:iCs/>
      <w:spacing w:val="-12"/>
      <w:sz w:val="19"/>
    </w:rPr>
  </w:style>
  <w:style w:type="paragraph" w:styleId="9">
    <w:name w:val="heading 9"/>
    <w:basedOn w:val="a"/>
    <w:next w:val="a"/>
    <w:qFormat/>
    <w:rsid w:val="00AE254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ВерхКолонтитул"/>
    <w:basedOn w:val="a"/>
    <w:link w:val="a4"/>
    <w:rsid w:val="001110B2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1110B2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110B2"/>
  </w:style>
  <w:style w:type="paragraph" w:styleId="a7">
    <w:name w:val="Body Text"/>
    <w:basedOn w:val="a"/>
    <w:rsid w:val="001110B2"/>
    <w:pPr>
      <w:spacing w:line="360" w:lineRule="auto"/>
      <w:ind w:left="567" w:right="284" w:firstLine="709"/>
    </w:pPr>
  </w:style>
  <w:style w:type="paragraph" w:styleId="20">
    <w:name w:val="Body Text 2"/>
    <w:basedOn w:val="a"/>
    <w:rsid w:val="001110B2"/>
    <w:pPr>
      <w:jc w:val="center"/>
    </w:pPr>
    <w:rPr>
      <w:b/>
      <w:sz w:val="22"/>
    </w:rPr>
  </w:style>
  <w:style w:type="paragraph" w:styleId="a8">
    <w:name w:val="Body Text Indent"/>
    <w:aliases w:val="Основной текст с отступом Знак"/>
    <w:basedOn w:val="a"/>
    <w:rsid w:val="001110B2"/>
    <w:pPr>
      <w:ind w:firstLine="709"/>
    </w:pPr>
  </w:style>
  <w:style w:type="paragraph" w:styleId="a9">
    <w:name w:val="Plain Text"/>
    <w:basedOn w:val="a"/>
    <w:rsid w:val="001110B2"/>
    <w:pPr>
      <w:jc w:val="left"/>
    </w:pPr>
    <w:rPr>
      <w:rFonts w:ascii="Courier New" w:hAnsi="Courier New" w:cs="Courier New"/>
      <w:sz w:val="20"/>
    </w:rPr>
  </w:style>
  <w:style w:type="paragraph" w:styleId="aa">
    <w:name w:val="Block Text"/>
    <w:basedOn w:val="a"/>
    <w:rsid w:val="0054101A"/>
    <w:pPr>
      <w:spacing w:line="360" w:lineRule="auto"/>
      <w:ind w:left="567" w:right="284" w:firstLine="709"/>
    </w:pPr>
    <w:rPr>
      <w:spacing w:val="-2"/>
    </w:rPr>
  </w:style>
  <w:style w:type="paragraph" w:styleId="30">
    <w:name w:val="Body Text 3"/>
    <w:basedOn w:val="a"/>
    <w:rsid w:val="00AA6A93"/>
    <w:pPr>
      <w:widowControl w:val="0"/>
      <w:autoSpaceDE w:val="0"/>
      <w:autoSpaceDN w:val="0"/>
      <w:adjustRightInd w:val="0"/>
      <w:spacing w:before="40"/>
      <w:jc w:val="left"/>
    </w:pPr>
    <w:rPr>
      <w:rFonts w:cs="Arial"/>
      <w:szCs w:val="22"/>
    </w:rPr>
  </w:style>
  <w:style w:type="paragraph" w:customStyle="1" w:styleId="11">
    <w:name w:val="Обычный1"/>
    <w:rsid w:val="00AA6A93"/>
    <w:pPr>
      <w:spacing w:line="360" w:lineRule="auto"/>
      <w:jc w:val="both"/>
    </w:pPr>
    <w:rPr>
      <w:rFonts w:ascii="Arial" w:hAnsi="Arial"/>
      <w:snapToGrid w:val="0"/>
      <w:sz w:val="22"/>
    </w:rPr>
  </w:style>
  <w:style w:type="numbering" w:customStyle="1" w:styleId="1">
    <w:name w:val="Текущий список1"/>
    <w:rsid w:val="006319CD"/>
    <w:pPr>
      <w:numPr>
        <w:numId w:val="2"/>
      </w:numPr>
    </w:pPr>
  </w:style>
  <w:style w:type="paragraph" w:styleId="ab">
    <w:name w:val="Balloon Text"/>
    <w:basedOn w:val="a"/>
    <w:semiHidden/>
    <w:rsid w:val="006B1142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5D2B4D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4">
    <w:name w:val="Верхний колонтитул Знак"/>
    <w:aliases w:val="??????? ?????????? Знак,ВерхКолонтитул Знак"/>
    <w:link w:val="a3"/>
    <w:rsid w:val="0034650D"/>
    <w:rPr>
      <w:sz w:val="24"/>
    </w:rPr>
  </w:style>
  <w:style w:type="character" w:styleId="ac">
    <w:name w:val="Hyperlink"/>
    <w:basedOn w:val="a0"/>
    <w:uiPriority w:val="99"/>
    <w:semiHidden/>
    <w:unhideWhenUsed/>
    <w:rsid w:val="0020567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20567A"/>
    <w:rPr>
      <w:color w:val="800080"/>
      <w:u w:val="single"/>
    </w:rPr>
  </w:style>
  <w:style w:type="paragraph" w:customStyle="1" w:styleId="font5">
    <w:name w:val="font5"/>
    <w:basedOn w:val="a"/>
    <w:rsid w:val="0020567A"/>
    <w:pPr>
      <w:spacing w:before="100" w:beforeAutospacing="1" w:after="100" w:afterAutospacing="1"/>
      <w:jc w:val="left"/>
    </w:pPr>
    <w:rPr>
      <w:color w:val="000000"/>
      <w:szCs w:val="24"/>
    </w:rPr>
  </w:style>
  <w:style w:type="paragraph" w:customStyle="1" w:styleId="font6">
    <w:name w:val="font6"/>
    <w:basedOn w:val="a"/>
    <w:rsid w:val="0020567A"/>
    <w:pPr>
      <w:spacing w:before="100" w:beforeAutospacing="1" w:after="100" w:afterAutospacing="1"/>
      <w:jc w:val="left"/>
    </w:pPr>
    <w:rPr>
      <w:color w:val="000000"/>
      <w:szCs w:val="24"/>
    </w:rPr>
  </w:style>
  <w:style w:type="paragraph" w:customStyle="1" w:styleId="font7">
    <w:name w:val="font7"/>
    <w:basedOn w:val="a"/>
    <w:rsid w:val="0020567A"/>
    <w:pPr>
      <w:spacing w:before="100" w:beforeAutospacing="1" w:after="100" w:afterAutospacing="1"/>
      <w:jc w:val="left"/>
    </w:pPr>
    <w:rPr>
      <w:rFonts w:ascii="Calibri" w:hAnsi="Calibri" w:cs="Calibri"/>
      <w:color w:val="000000"/>
      <w:szCs w:val="24"/>
    </w:rPr>
  </w:style>
  <w:style w:type="paragraph" w:customStyle="1" w:styleId="font8">
    <w:name w:val="font8"/>
    <w:basedOn w:val="a"/>
    <w:rsid w:val="0020567A"/>
    <w:pPr>
      <w:spacing w:before="100" w:beforeAutospacing="1" w:after="100" w:afterAutospacing="1"/>
      <w:jc w:val="left"/>
    </w:pPr>
    <w:rPr>
      <w:rFonts w:ascii="Symbol" w:hAnsi="Symbol"/>
      <w:color w:val="000000"/>
      <w:szCs w:val="24"/>
    </w:rPr>
  </w:style>
  <w:style w:type="paragraph" w:customStyle="1" w:styleId="font9">
    <w:name w:val="font9"/>
    <w:basedOn w:val="a"/>
    <w:rsid w:val="0020567A"/>
    <w:pPr>
      <w:spacing w:before="100" w:beforeAutospacing="1" w:after="100" w:afterAutospacing="1"/>
      <w:jc w:val="left"/>
    </w:pPr>
    <w:rPr>
      <w:color w:val="000000"/>
      <w:szCs w:val="24"/>
    </w:rPr>
  </w:style>
  <w:style w:type="paragraph" w:customStyle="1" w:styleId="font10">
    <w:name w:val="font10"/>
    <w:basedOn w:val="a"/>
    <w:rsid w:val="0020567A"/>
    <w:pPr>
      <w:spacing w:before="100" w:beforeAutospacing="1" w:after="100" w:afterAutospacing="1"/>
      <w:jc w:val="left"/>
    </w:pPr>
    <w:rPr>
      <w:color w:val="000000"/>
      <w:szCs w:val="24"/>
    </w:rPr>
  </w:style>
  <w:style w:type="paragraph" w:customStyle="1" w:styleId="font11">
    <w:name w:val="font11"/>
    <w:basedOn w:val="a"/>
    <w:rsid w:val="0020567A"/>
    <w:pPr>
      <w:spacing w:before="100" w:beforeAutospacing="1" w:after="100" w:afterAutospacing="1"/>
      <w:jc w:val="left"/>
    </w:pPr>
    <w:rPr>
      <w:color w:val="FF0000"/>
      <w:szCs w:val="24"/>
    </w:rPr>
  </w:style>
  <w:style w:type="paragraph" w:customStyle="1" w:styleId="xl65">
    <w:name w:val="xl65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66">
    <w:name w:val="xl66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7">
    <w:name w:val="xl67"/>
    <w:basedOn w:val="a"/>
    <w:rsid w:val="0020567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8">
    <w:name w:val="xl68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Cs w:val="24"/>
    </w:rPr>
  </w:style>
  <w:style w:type="paragraph" w:customStyle="1" w:styleId="xl69">
    <w:name w:val="xl69"/>
    <w:basedOn w:val="a"/>
    <w:rsid w:val="002056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0">
    <w:name w:val="xl70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1">
    <w:name w:val="xl71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2">
    <w:name w:val="xl72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3">
    <w:name w:val="xl73"/>
    <w:basedOn w:val="a"/>
    <w:rsid w:val="0020567A"/>
    <w:pPr>
      <w:spacing w:before="100" w:beforeAutospacing="1" w:after="100" w:afterAutospacing="1"/>
      <w:jc w:val="left"/>
    </w:pPr>
    <w:rPr>
      <w:szCs w:val="24"/>
    </w:rPr>
  </w:style>
  <w:style w:type="paragraph" w:customStyle="1" w:styleId="xl74">
    <w:name w:val="xl74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5">
    <w:name w:val="xl75"/>
    <w:basedOn w:val="a"/>
    <w:rsid w:val="002056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6">
    <w:name w:val="xl76"/>
    <w:basedOn w:val="a"/>
    <w:rsid w:val="0020567A"/>
    <w:pPr>
      <w:spacing w:before="100" w:beforeAutospacing="1" w:after="100" w:afterAutospacing="1"/>
      <w:jc w:val="left"/>
    </w:pPr>
    <w:rPr>
      <w:b/>
      <w:bCs/>
      <w:szCs w:val="24"/>
    </w:rPr>
  </w:style>
  <w:style w:type="paragraph" w:customStyle="1" w:styleId="xl77">
    <w:name w:val="xl77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2056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9">
    <w:name w:val="xl79"/>
    <w:basedOn w:val="a"/>
    <w:rsid w:val="002056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0">
    <w:name w:val="xl80"/>
    <w:basedOn w:val="a"/>
    <w:rsid w:val="0020567A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1">
    <w:name w:val="xl81"/>
    <w:basedOn w:val="a"/>
    <w:rsid w:val="0020567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2">
    <w:name w:val="xl82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3">
    <w:name w:val="xl83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4">
    <w:name w:val="xl84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Cs w:val="24"/>
    </w:rPr>
  </w:style>
  <w:style w:type="paragraph" w:customStyle="1" w:styleId="xl85">
    <w:name w:val="xl85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i/>
      <w:iCs/>
      <w:szCs w:val="24"/>
    </w:rPr>
  </w:style>
  <w:style w:type="paragraph" w:customStyle="1" w:styleId="xl86">
    <w:name w:val="xl86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7">
    <w:name w:val="xl87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00"/>
      <w:szCs w:val="24"/>
    </w:rPr>
  </w:style>
  <w:style w:type="paragraph" w:customStyle="1" w:styleId="xl88">
    <w:name w:val="xl88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89">
    <w:name w:val="xl89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00"/>
      <w:szCs w:val="24"/>
    </w:rPr>
  </w:style>
  <w:style w:type="paragraph" w:customStyle="1" w:styleId="xl90">
    <w:name w:val="xl90"/>
    <w:basedOn w:val="a"/>
    <w:rsid w:val="002056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2056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92">
    <w:name w:val="xl92"/>
    <w:basedOn w:val="a"/>
    <w:rsid w:val="002056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3">
    <w:name w:val="xl93"/>
    <w:basedOn w:val="a"/>
    <w:rsid w:val="0020567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4">
    <w:name w:val="xl94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95">
    <w:name w:val="xl95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056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7">
    <w:name w:val="xl97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98">
    <w:name w:val="xl98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99">
    <w:name w:val="xl99"/>
    <w:basedOn w:val="a"/>
    <w:rsid w:val="0020567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00">
    <w:name w:val="xl100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01">
    <w:name w:val="xl101"/>
    <w:basedOn w:val="a"/>
    <w:rsid w:val="002056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02">
    <w:name w:val="xl102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103">
    <w:name w:val="xl103"/>
    <w:basedOn w:val="a"/>
    <w:rsid w:val="0020567A"/>
    <w:pPr>
      <w:spacing w:before="100" w:beforeAutospacing="1" w:after="100" w:afterAutospacing="1"/>
      <w:jc w:val="left"/>
    </w:pPr>
    <w:rPr>
      <w:szCs w:val="24"/>
    </w:rPr>
  </w:style>
  <w:style w:type="paragraph" w:customStyle="1" w:styleId="xl104">
    <w:name w:val="xl104"/>
    <w:basedOn w:val="a"/>
    <w:rsid w:val="002056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05">
    <w:name w:val="xl105"/>
    <w:basedOn w:val="a"/>
    <w:rsid w:val="002056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06">
    <w:name w:val="xl106"/>
    <w:basedOn w:val="a"/>
    <w:rsid w:val="002056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07">
    <w:name w:val="xl107"/>
    <w:basedOn w:val="a"/>
    <w:rsid w:val="0020567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8">
    <w:name w:val="xl108"/>
    <w:basedOn w:val="a"/>
    <w:rsid w:val="0020567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9">
    <w:name w:val="xl109"/>
    <w:basedOn w:val="a"/>
    <w:rsid w:val="0020567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0">
    <w:name w:val="xl110"/>
    <w:basedOn w:val="a"/>
    <w:rsid w:val="0020567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056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2">
    <w:name w:val="xl112"/>
    <w:basedOn w:val="a"/>
    <w:rsid w:val="0020567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3">
    <w:name w:val="xl113"/>
    <w:basedOn w:val="a"/>
    <w:rsid w:val="0020567A"/>
    <w:pPr>
      <w:pBdr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4">
    <w:name w:val="xl114"/>
    <w:basedOn w:val="a"/>
    <w:rsid w:val="002056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5">
    <w:name w:val="xl115"/>
    <w:basedOn w:val="a"/>
    <w:rsid w:val="0020567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20567A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20567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2056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2056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a"/>
    <w:rsid w:val="002056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1">
    <w:name w:val="xl121"/>
    <w:basedOn w:val="a"/>
    <w:rsid w:val="002056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2">
    <w:name w:val="xl122"/>
    <w:basedOn w:val="a"/>
    <w:rsid w:val="002056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table" w:styleId="ae">
    <w:name w:val="Table Grid"/>
    <w:basedOn w:val="a1"/>
    <w:rsid w:val="00205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345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font12">
    <w:name w:val="font12"/>
    <w:basedOn w:val="a"/>
    <w:rsid w:val="00F724E8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"/>
    <w:rsid w:val="00F724E8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4">
    <w:name w:val="font14"/>
    <w:basedOn w:val="a"/>
    <w:rsid w:val="00F724E8"/>
    <w:pPr>
      <w:spacing w:before="100" w:beforeAutospacing="1" w:after="100" w:afterAutospacing="1"/>
      <w:jc w:val="left"/>
    </w:pPr>
    <w:rPr>
      <w:rFonts w:ascii="Calibri" w:hAnsi="Calibri"/>
      <w:szCs w:val="24"/>
    </w:rPr>
  </w:style>
  <w:style w:type="paragraph" w:customStyle="1" w:styleId="font15">
    <w:name w:val="font15"/>
    <w:basedOn w:val="a"/>
    <w:rsid w:val="00F724E8"/>
    <w:pPr>
      <w:spacing w:before="100" w:beforeAutospacing="1" w:after="100" w:afterAutospacing="1"/>
      <w:jc w:val="left"/>
    </w:pPr>
    <w:rPr>
      <w:szCs w:val="24"/>
    </w:rPr>
  </w:style>
  <w:style w:type="paragraph" w:customStyle="1" w:styleId="xl605">
    <w:name w:val="xl605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06">
    <w:name w:val="xl606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07">
    <w:name w:val="xl607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08">
    <w:name w:val="xl608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09">
    <w:name w:val="xl609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10">
    <w:name w:val="xl610"/>
    <w:basedOn w:val="a"/>
    <w:rsid w:val="00F724E8"/>
    <w:pP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611">
    <w:name w:val="xl611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12">
    <w:name w:val="xl612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13">
    <w:name w:val="xl613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14">
    <w:name w:val="xl614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15">
    <w:name w:val="xl615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16">
    <w:name w:val="xl616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17">
    <w:name w:val="xl617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18">
    <w:name w:val="xl618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19">
    <w:name w:val="xl619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20">
    <w:name w:val="xl620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21">
    <w:name w:val="xl621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22">
    <w:name w:val="xl622"/>
    <w:basedOn w:val="a"/>
    <w:rsid w:val="00F724E8"/>
    <w:pP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23">
    <w:name w:val="xl623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24">
    <w:name w:val="xl624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25">
    <w:name w:val="xl625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26">
    <w:name w:val="xl626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27">
    <w:name w:val="xl627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28">
    <w:name w:val="xl628"/>
    <w:basedOn w:val="a"/>
    <w:rsid w:val="00F724E8"/>
    <w:pPr>
      <w:spacing w:before="100" w:beforeAutospacing="1" w:after="100" w:afterAutospacing="1"/>
      <w:jc w:val="left"/>
      <w:textAlignment w:val="center"/>
    </w:pPr>
    <w:rPr>
      <w:sz w:val="22"/>
      <w:szCs w:val="22"/>
    </w:rPr>
  </w:style>
  <w:style w:type="paragraph" w:customStyle="1" w:styleId="xl629">
    <w:name w:val="xl629"/>
    <w:basedOn w:val="a"/>
    <w:rsid w:val="00F724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0">
    <w:name w:val="xl630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1">
    <w:name w:val="xl631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2">
    <w:name w:val="xl632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3">
    <w:name w:val="xl633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4">
    <w:name w:val="xl634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35">
    <w:name w:val="xl635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6">
    <w:name w:val="xl636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7">
    <w:name w:val="xl637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8">
    <w:name w:val="xl638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39">
    <w:name w:val="xl639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0">
    <w:name w:val="xl640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1">
    <w:name w:val="xl641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2">
    <w:name w:val="xl642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3">
    <w:name w:val="xl643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4">
    <w:name w:val="xl644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8"/>
      <w:szCs w:val="28"/>
    </w:rPr>
  </w:style>
  <w:style w:type="paragraph" w:customStyle="1" w:styleId="xl645">
    <w:name w:val="xl645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6">
    <w:name w:val="xl646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7">
    <w:name w:val="xl647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8">
    <w:name w:val="xl648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9">
    <w:name w:val="xl649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50">
    <w:name w:val="xl650"/>
    <w:basedOn w:val="a"/>
    <w:rsid w:val="00F724E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51">
    <w:name w:val="xl651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52">
    <w:name w:val="xl652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53">
    <w:name w:val="xl653"/>
    <w:basedOn w:val="a"/>
    <w:rsid w:val="00F724E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54">
    <w:name w:val="xl654"/>
    <w:basedOn w:val="a"/>
    <w:rsid w:val="00F724E8"/>
    <w:pPr>
      <w:spacing w:before="100" w:beforeAutospacing="1" w:after="100" w:afterAutospacing="1"/>
      <w:jc w:val="left"/>
    </w:pPr>
    <w:rPr>
      <w:rFonts w:ascii="Calibri" w:hAnsi="Calibri"/>
      <w:b/>
      <w:bCs/>
      <w:szCs w:val="24"/>
    </w:rPr>
  </w:style>
  <w:style w:type="paragraph" w:customStyle="1" w:styleId="xl655">
    <w:name w:val="xl655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56">
    <w:name w:val="xl656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57">
    <w:name w:val="xl657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58">
    <w:name w:val="xl658"/>
    <w:basedOn w:val="a"/>
    <w:rsid w:val="00F724E8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59">
    <w:name w:val="xl659"/>
    <w:basedOn w:val="a"/>
    <w:rsid w:val="00F724E8"/>
    <w:pPr>
      <w:spacing w:before="100" w:beforeAutospacing="1" w:after="100" w:afterAutospacing="1"/>
      <w:jc w:val="left"/>
      <w:textAlignment w:val="center"/>
    </w:pPr>
    <w:rPr>
      <w:sz w:val="22"/>
      <w:szCs w:val="22"/>
    </w:rPr>
  </w:style>
  <w:style w:type="paragraph" w:customStyle="1" w:styleId="xl660">
    <w:name w:val="xl660"/>
    <w:basedOn w:val="a"/>
    <w:rsid w:val="00F724E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1">
    <w:name w:val="xl661"/>
    <w:basedOn w:val="a"/>
    <w:rsid w:val="00F724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2">
    <w:name w:val="xl662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i/>
      <w:iCs/>
      <w:szCs w:val="24"/>
    </w:rPr>
  </w:style>
  <w:style w:type="paragraph" w:customStyle="1" w:styleId="xl663">
    <w:name w:val="xl663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4">
    <w:name w:val="xl664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665">
    <w:name w:val="xl665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6">
    <w:name w:val="xl666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7">
    <w:name w:val="xl667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8">
    <w:name w:val="xl668"/>
    <w:basedOn w:val="a"/>
    <w:rsid w:val="00F724E8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9">
    <w:name w:val="xl669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70">
    <w:name w:val="xl670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71">
    <w:name w:val="xl671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72">
    <w:name w:val="xl672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73">
    <w:name w:val="xl673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74">
    <w:name w:val="xl674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75">
    <w:name w:val="xl675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76">
    <w:name w:val="xl676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77">
    <w:name w:val="xl677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78">
    <w:name w:val="xl678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79">
    <w:name w:val="xl679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0">
    <w:name w:val="xl680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81">
    <w:name w:val="xl681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2">
    <w:name w:val="xl682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83">
    <w:name w:val="xl683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4">
    <w:name w:val="xl684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5">
    <w:name w:val="xl685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86">
    <w:name w:val="xl686"/>
    <w:basedOn w:val="a"/>
    <w:rsid w:val="00F724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87">
    <w:name w:val="xl687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8">
    <w:name w:val="xl688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89">
    <w:name w:val="xl689"/>
    <w:basedOn w:val="a"/>
    <w:rsid w:val="00F724E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0">
    <w:name w:val="xl690"/>
    <w:basedOn w:val="a"/>
    <w:rsid w:val="00F724E8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91">
    <w:name w:val="xl691"/>
    <w:basedOn w:val="a"/>
    <w:rsid w:val="00F724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2">
    <w:name w:val="xl692"/>
    <w:basedOn w:val="a"/>
    <w:rsid w:val="00F724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93">
    <w:name w:val="xl693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i/>
      <w:iCs/>
      <w:szCs w:val="24"/>
    </w:rPr>
  </w:style>
  <w:style w:type="paragraph" w:customStyle="1" w:styleId="xl694">
    <w:name w:val="xl694"/>
    <w:basedOn w:val="a"/>
    <w:rsid w:val="00F724E8"/>
    <w:pP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95">
    <w:name w:val="xl695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6">
    <w:name w:val="xl696"/>
    <w:basedOn w:val="a"/>
    <w:rsid w:val="00F724E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7">
    <w:name w:val="xl697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8">
    <w:name w:val="xl698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9">
    <w:name w:val="xl699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0">
    <w:name w:val="xl700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1">
    <w:name w:val="xl701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02">
    <w:name w:val="xl702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703">
    <w:name w:val="xl703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4">
    <w:name w:val="xl704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i/>
      <w:iCs/>
      <w:szCs w:val="24"/>
    </w:rPr>
  </w:style>
  <w:style w:type="paragraph" w:customStyle="1" w:styleId="xl705">
    <w:name w:val="xl705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06">
    <w:name w:val="xl706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707">
    <w:name w:val="xl707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08">
    <w:name w:val="xl708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709">
    <w:name w:val="xl709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10">
    <w:name w:val="xl710"/>
    <w:basedOn w:val="a"/>
    <w:rsid w:val="00F724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1">
    <w:name w:val="xl711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2">
    <w:name w:val="xl712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13">
    <w:name w:val="xl713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4">
    <w:name w:val="xl714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5">
    <w:name w:val="xl715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16">
    <w:name w:val="xl716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17">
    <w:name w:val="xl717"/>
    <w:basedOn w:val="a"/>
    <w:rsid w:val="00F724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8">
    <w:name w:val="xl718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19">
    <w:name w:val="xl719"/>
    <w:basedOn w:val="a"/>
    <w:rsid w:val="00F72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20">
    <w:name w:val="xl720"/>
    <w:basedOn w:val="a"/>
    <w:rsid w:val="00F724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21">
    <w:name w:val="xl721"/>
    <w:basedOn w:val="a"/>
    <w:rsid w:val="00F72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22">
    <w:name w:val="xl722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23">
    <w:name w:val="xl723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24">
    <w:name w:val="xl724"/>
    <w:basedOn w:val="a"/>
    <w:rsid w:val="00F724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25">
    <w:name w:val="xl725"/>
    <w:basedOn w:val="a"/>
    <w:rsid w:val="00F724E8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26">
    <w:name w:val="xl726"/>
    <w:basedOn w:val="a"/>
    <w:rsid w:val="00F724E8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27">
    <w:name w:val="xl727"/>
    <w:basedOn w:val="a"/>
    <w:rsid w:val="00F724E8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28">
    <w:name w:val="xl728"/>
    <w:basedOn w:val="a"/>
    <w:rsid w:val="00F72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29">
    <w:name w:val="xl729"/>
    <w:basedOn w:val="a"/>
    <w:rsid w:val="00F724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0">
    <w:name w:val="xl730"/>
    <w:basedOn w:val="a"/>
    <w:rsid w:val="00F724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numbering" w:customStyle="1" w:styleId="13">
    <w:name w:val="Нет списка1"/>
    <w:next w:val="a2"/>
    <w:uiPriority w:val="99"/>
    <w:semiHidden/>
    <w:unhideWhenUsed/>
    <w:rsid w:val="00BC2CE5"/>
  </w:style>
  <w:style w:type="paragraph" w:customStyle="1" w:styleId="xl731">
    <w:name w:val="xl731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2">
    <w:name w:val="xl732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3">
    <w:name w:val="xl733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4">
    <w:name w:val="xl734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5">
    <w:name w:val="xl735"/>
    <w:basedOn w:val="a"/>
    <w:rsid w:val="00F21D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36">
    <w:name w:val="xl736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737">
    <w:name w:val="xl737"/>
    <w:basedOn w:val="a"/>
    <w:rsid w:val="00F21D7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38">
    <w:name w:val="xl738"/>
    <w:basedOn w:val="a"/>
    <w:rsid w:val="00F21D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39">
    <w:name w:val="xl739"/>
    <w:basedOn w:val="a"/>
    <w:rsid w:val="00F21D76"/>
    <w:pPr>
      <w:pBdr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40">
    <w:name w:val="xl740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41">
    <w:name w:val="xl741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  <w:style w:type="paragraph" w:customStyle="1" w:styleId="xl742">
    <w:name w:val="xl742"/>
    <w:basedOn w:val="a"/>
    <w:rsid w:val="00F21D7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3">
    <w:name w:val="xl743"/>
    <w:basedOn w:val="a"/>
    <w:rsid w:val="00F21D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44">
    <w:name w:val="xl744"/>
    <w:basedOn w:val="a"/>
    <w:rsid w:val="00F21D7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Cs w:val="24"/>
    </w:rPr>
  </w:style>
  <w:style w:type="paragraph" w:customStyle="1" w:styleId="xl745">
    <w:name w:val="xl745"/>
    <w:basedOn w:val="a"/>
    <w:rsid w:val="00F21D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C00000"/>
      <w:szCs w:val="24"/>
    </w:rPr>
  </w:style>
  <w:style w:type="paragraph" w:customStyle="1" w:styleId="xl746">
    <w:name w:val="xl746"/>
    <w:basedOn w:val="a"/>
    <w:rsid w:val="00F21D7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Cs w:val="24"/>
    </w:rPr>
  </w:style>
  <w:style w:type="paragraph" w:customStyle="1" w:styleId="xl747">
    <w:name w:val="xl747"/>
    <w:basedOn w:val="a"/>
    <w:rsid w:val="00F21D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Cs w:val="24"/>
    </w:rPr>
  </w:style>
  <w:style w:type="paragraph" w:customStyle="1" w:styleId="xl748">
    <w:name w:val="xl748"/>
    <w:basedOn w:val="a"/>
    <w:rsid w:val="00F21D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49">
    <w:name w:val="xl749"/>
    <w:basedOn w:val="a"/>
    <w:rsid w:val="00F21D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50">
    <w:name w:val="xl750"/>
    <w:basedOn w:val="a"/>
    <w:rsid w:val="00F21D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1">
    <w:name w:val="xl751"/>
    <w:basedOn w:val="a"/>
    <w:rsid w:val="00F21D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2">
    <w:name w:val="xl752"/>
    <w:basedOn w:val="a"/>
    <w:rsid w:val="00F21D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3">
    <w:name w:val="xl753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4">
    <w:name w:val="xl754"/>
    <w:basedOn w:val="a"/>
    <w:rsid w:val="00F21D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5">
    <w:name w:val="xl755"/>
    <w:basedOn w:val="a"/>
    <w:rsid w:val="00F21D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6">
    <w:name w:val="xl756"/>
    <w:basedOn w:val="a"/>
    <w:rsid w:val="00F34E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7">
    <w:name w:val="xl757"/>
    <w:basedOn w:val="a"/>
    <w:rsid w:val="00F34E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msonormal0">
    <w:name w:val="msonormal"/>
    <w:basedOn w:val="a"/>
    <w:rsid w:val="00775E17"/>
    <w:pPr>
      <w:spacing w:before="100" w:beforeAutospacing="1" w:after="100" w:afterAutospacing="1"/>
      <w:jc w:val="left"/>
    </w:pPr>
    <w:rPr>
      <w:szCs w:val="24"/>
    </w:rPr>
  </w:style>
  <w:style w:type="paragraph" w:customStyle="1" w:styleId="xl758">
    <w:name w:val="xl758"/>
    <w:basedOn w:val="a"/>
    <w:rsid w:val="00185D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9">
    <w:name w:val="xl759"/>
    <w:basedOn w:val="a"/>
    <w:rsid w:val="00185D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60">
    <w:name w:val="xl760"/>
    <w:basedOn w:val="a"/>
    <w:rsid w:val="00185D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1">
    <w:name w:val="xl761"/>
    <w:basedOn w:val="a"/>
    <w:rsid w:val="00185D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2">
    <w:name w:val="xl762"/>
    <w:basedOn w:val="a"/>
    <w:rsid w:val="00185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763">
    <w:name w:val="xl763"/>
    <w:basedOn w:val="a"/>
    <w:rsid w:val="00CF1C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4">
    <w:name w:val="xl764"/>
    <w:basedOn w:val="a"/>
    <w:rsid w:val="00CF1C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5">
    <w:name w:val="xl765"/>
    <w:basedOn w:val="a"/>
    <w:rsid w:val="00CF1C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Cs w:val="24"/>
    </w:rPr>
  </w:style>
  <w:style w:type="paragraph" w:customStyle="1" w:styleId="xl766">
    <w:name w:val="xl766"/>
    <w:basedOn w:val="a"/>
    <w:rsid w:val="00E51C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FF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63A4-7809-4F00-AEC6-426401091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ГИПРОДОРНИИ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OVР</dc:creator>
  <cp:lastModifiedBy>vbridge2</cp:lastModifiedBy>
  <cp:revision>60</cp:revision>
  <cp:lastPrinted>2020-09-23T07:03:00Z</cp:lastPrinted>
  <dcterms:created xsi:type="dcterms:W3CDTF">2023-09-25T10:11:00Z</dcterms:created>
  <dcterms:modified xsi:type="dcterms:W3CDTF">2026-02-03T14:08:00Z</dcterms:modified>
</cp:coreProperties>
</file>